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525A" w14:textId="349EA704" w:rsidR="00741A67" w:rsidRPr="00BE269B" w:rsidRDefault="00C807E6" w:rsidP="008A17F7">
      <w:pPr>
        <w:spacing w:beforeAutospacing="1" w:after="160" w:afterAutospacing="1" w:line="240" w:lineRule="auto"/>
        <w:jc w:val="center"/>
        <w:rPr>
          <w:rFonts w:ascii="Cambria" w:eastAsia="Cambria Math" w:hAnsi="Cambria" w:cs="Cambria Math"/>
          <w:b/>
          <w:bCs/>
          <w:sz w:val="32"/>
          <w:szCs w:val="32"/>
        </w:rPr>
      </w:pPr>
      <w:r w:rsidRPr="00BE269B">
        <w:rPr>
          <w:rFonts w:ascii="Cambria" w:eastAsia="Cambria Math" w:hAnsi="Cambria" w:cs="Cambria Math"/>
          <w:b/>
          <w:bCs/>
          <w:sz w:val="32"/>
          <w:szCs w:val="32"/>
        </w:rPr>
        <w:t>Terms and Conditions</w:t>
      </w:r>
    </w:p>
    <w:p w14:paraId="54C82148" w14:textId="72006404" w:rsidR="00741A67" w:rsidRPr="00BE269B" w:rsidRDefault="00741A67" w:rsidP="001D352B">
      <w:pPr>
        <w:spacing w:beforeAutospacing="1" w:after="16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E269B">
        <w:rPr>
          <w:rFonts w:ascii="Cambria" w:eastAsia="Times New Roman" w:hAnsi="Cambria" w:cs="Times New Roman"/>
          <w:sz w:val="24"/>
          <w:szCs w:val="24"/>
        </w:rPr>
        <w:t>Scope of Work</w:t>
      </w:r>
    </w:p>
    <w:p w14:paraId="6BF52221" w14:textId="74586F34" w:rsidR="00500FDE" w:rsidRPr="00F768B4" w:rsidRDefault="00500FDE" w:rsidP="00F768B4">
      <w:pPr>
        <w:pStyle w:val="ListParagraph"/>
        <w:numPr>
          <w:ilvl w:val="0"/>
          <w:numId w:val="28"/>
        </w:numPr>
        <w:rPr>
          <w:rFonts w:ascii="Cambria" w:eastAsia="Times New Roman" w:hAnsi="Cambria" w:cs="Times New Roman"/>
          <w:sz w:val="24"/>
          <w:szCs w:val="24"/>
        </w:rPr>
      </w:pPr>
      <w:r w:rsidRPr="00500FDE">
        <w:rPr>
          <w:rFonts w:ascii="Cambria" w:eastAsia="Times New Roman" w:hAnsi="Cambria" w:cs="Times New Roman"/>
          <w:sz w:val="24"/>
          <w:szCs w:val="24"/>
        </w:rPr>
        <w:t>Instant booking is available without a walkthrough</w:t>
      </w:r>
      <w:r w:rsidR="008464EA">
        <w:rPr>
          <w:rFonts w:ascii="Cambria" w:eastAsia="Times New Roman" w:hAnsi="Cambria" w:cs="Times New Roman"/>
          <w:sz w:val="24"/>
          <w:szCs w:val="24"/>
        </w:rPr>
        <w:t xml:space="preserve">, </w:t>
      </w:r>
    </w:p>
    <w:p w14:paraId="1CB1B827" w14:textId="61889812" w:rsidR="00741A67" w:rsidRPr="00BE269B" w:rsidRDefault="004118F0" w:rsidP="006C5C42">
      <w:pPr>
        <w:pStyle w:val="ListParagraph"/>
        <w:numPr>
          <w:ilvl w:val="0"/>
          <w:numId w:val="28"/>
        </w:numPr>
        <w:spacing w:beforeAutospacing="1" w:after="16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E269B">
        <w:rPr>
          <w:rFonts w:ascii="Cambria" w:eastAsia="Times New Roman" w:hAnsi="Cambria" w:cs="Times New Roman"/>
          <w:sz w:val="24"/>
          <w:szCs w:val="24"/>
        </w:rPr>
        <w:t xml:space="preserve">Clients </w:t>
      </w:r>
      <w:r w:rsidR="009E369A" w:rsidRPr="00BE269B">
        <w:rPr>
          <w:rFonts w:ascii="Cambria" w:eastAsia="Times New Roman" w:hAnsi="Cambria" w:cs="Times New Roman"/>
          <w:sz w:val="24"/>
          <w:szCs w:val="24"/>
        </w:rPr>
        <w:t xml:space="preserve">may give </w:t>
      </w:r>
      <w:r w:rsidR="00E72EA6" w:rsidRPr="00BE269B">
        <w:rPr>
          <w:rFonts w:ascii="Cambria" w:eastAsia="Times New Roman" w:hAnsi="Cambria" w:cs="Times New Roman"/>
          <w:sz w:val="24"/>
          <w:szCs w:val="24"/>
        </w:rPr>
        <w:t xml:space="preserve">Spiffy Cleaning </w:t>
      </w:r>
      <w:bookmarkStart w:id="0" w:name="_Hlk129434237"/>
      <w:r w:rsidR="009E369A" w:rsidRPr="00BE269B">
        <w:rPr>
          <w:rFonts w:ascii="Cambria" w:eastAsia="Times New Roman" w:hAnsi="Cambria" w:cs="Times New Roman"/>
          <w:sz w:val="24"/>
          <w:szCs w:val="24"/>
        </w:rPr>
        <w:t>consent</w:t>
      </w:r>
      <w:r w:rsidR="00ED5980" w:rsidRPr="00BE269B">
        <w:rPr>
          <w:rFonts w:ascii="Cambria" w:eastAsia="Times New Roman" w:hAnsi="Cambria" w:cs="Times New Roman"/>
          <w:sz w:val="24"/>
          <w:szCs w:val="24"/>
        </w:rPr>
        <w:t xml:space="preserve"> and </w:t>
      </w:r>
      <w:r w:rsidR="00026D74" w:rsidRPr="00BE269B">
        <w:rPr>
          <w:rFonts w:ascii="Cambria" w:eastAsia="Times New Roman" w:hAnsi="Cambria" w:cs="Times New Roman"/>
          <w:sz w:val="24"/>
          <w:szCs w:val="24"/>
        </w:rPr>
        <w:t>signature</w:t>
      </w:r>
      <w:r w:rsidR="009E369A" w:rsidRPr="00BE269B">
        <w:rPr>
          <w:rFonts w:ascii="Cambria" w:eastAsia="Times New Roman" w:hAnsi="Cambria" w:cs="Times New Roman"/>
          <w:sz w:val="24"/>
          <w:szCs w:val="24"/>
        </w:rPr>
        <w:t xml:space="preserve"> </w:t>
      </w:r>
      <w:bookmarkEnd w:id="0"/>
      <w:r w:rsidR="00E72EA6" w:rsidRPr="00BE269B">
        <w:rPr>
          <w:rFonts w:ascii="Cambria" w:eastAsia="Times New Roman" w:hAnsi="Cambria" w:cs="Times New Roman"/>
          <w:sz w:val="24"/>
          <w:szCs w:val="24"/>
        </w:rPr>
        <w:t>to use</w:t>
      </w:r>
      <w:r w:rsidR="00ED5980" w:rsidRPr="00BE269B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C7FFC" w:rsidRPr="00BE269B">
        <w:rPr>
          <w:rFonts w:ascii="Cambria" w:eastAsia="Times New Roman" w:hAnsi="Cambria" w:cs="Times New Roman"/>
          <w:sz w:val="24"/>
          <w:szCs w:val="24"/>
        </w:rPr>
        <w:t>video/pictures to upload on spiffy</w:t>
      </w:r>
      <w:r w:rsidR="001D79DF" w:rsidRPr="00BE269B">
        <w:rPr>
          <w:rFonts w:ascii="Cambria" w:eastAsia="Times New Roman" w:hAnsi="Cambria" w:cs="Times New Roman"/>
          <w:sz w:val="24"/>
          <w:szCs w:val="24"/>
        </w:rPr>
        <w:t>.clean.net</w:t>
      </w:r>
      <w:r w:rsidR="00ED5980" w:rsidRPr="00BE269B">
        <w:rPr>
          <w:rFonts w:ascii="Cambria" w:eastAsia="Times New Roman" w:hAnsi="Cambria" w:cs="Times New Roman"/>
          <w:sz w:val="24"/>
          <w:szCs w:val="24"/>
        </w:rPr>
        <w:t xml:space="preserve"> for before </w:t>
      </w:r>
      <w:r w:rsidR="00026D74" w:rsidRPr="00BE269B">
        <w:rPr>
          <w:rFonts w:ascii="Cambria" w:eastAsia="Times New Roman" w:hAnsi="Cambria" w:cs="Times New Roman"/>
          <w:sz w:val="24"/>
          <w:szCs w:val="24"/>
        </w:rPr>
        <w:t>and</w:t>
      </w:r>
      <w:r w:rsidR="00ED5980" w:rsidRPr="00BE269B">
        <w:rPr>
          <w:rFonts w:ascii="Cambria" w:eastAsia="Times New Roman" w:hAnsi="Cambria" w:cs="Times New Roman"/>
          <w:sz w:val="24"/>
          <w:szCs w:val="24"/>
        </w:rPr>
        <w:t xml:space="preserve"> after (</w:t>
      </w:r>
      <w:r w:rsidR="007E66F4" w:rsidRPr="00BE269B">
        <w:rPr>
          <w:rFonts w:ascii="Cambria" w:eastAsia="Times New Roman" w:hAnsi="Cambria" w:cs="Times New Roman"/>
          <w:sz w:val="24"/>
          <w:szCs w:val="24"/>
        </w:rPr>
        <w:t xml:space="preserve">we </w:t>
      </w:r>
      <w:r w:rsidR="00142D66" w:rsidRPr="00BE269B">
        <w:rPr>
          <w:rFonts w:ascii="Cambria" w:eastAsia="Times New Roman" w:hAnsi="Cambria" w:cs="Times New Roman"/>
          <w:sz w:val="24"/>
          <w:szCs w:val="24"/>
        </w:rPr>
        <w:t xml:space="preserve">do not record or photograph </w:t>
      </w:r>
      <w:r w:rsidR="00E26503" w:rsidRPr="00BE269B">
        <w:rPr>
          <w:rFonts w:ascii="Cambria" w:eastAsia="Times New Roman" w:hAnsi="Cambria" w:cs="Times New Roman"/>
          <w:sz w:val="24"/>
          <w:szCs w:val="24"/>
        </w:rPr>
        <w:t xml:space="preserve">any personal details about a </w:t>
      </w:r>
      <w:r w:rsidR="003E016A" w:rsidRPr="00BE269B">
        <w:rPr>
          <w:rFonts w:ascii="Cambria" w:eastAsia="Times New Roman" w:hAnsi="Cambria" w:cs="Times New Roman"/>
          <w:sz w:val="24"/>
          <w:szCs w:val="24"/>
        </w:rPr>
        <w:t>client’s</w:t>
      </w:r>
      <w:r w:rsidR="00E26503" w:rsidRPr="00BE269B">
        <w:rPr>
          <w:rFonts w:ascii="Cambria" w:eastAsia="Times New Roman" w:hAnsi="Cambria" w:cs="Times New Roman"/>
          <w:sz w:val="24"/>
          <w:szCs w:val="24"/>
        </w:rPr>
        <w:t xml:space="preserve"> home: family photos, </w:t>
      </w:r>
      <w:r w:rsidR="00963E31" w:rsidRPr="00BE269B">
        <w:rPr>
          <w:rFonts w:ascii="Cambria" w:eastAsia="Times New Roman" w:hAnsi="Cambria" w:cs="Times New Roman"/>
          <w:sz w:val="24"/>
          <w:szCs w:val="24"/>
        </w:rPr>
        <w:t>home/property owners</w:t>
      </w:r>
      <w:r w:rsidR="00482783" w:rsidRPr="00BE269B">
        <w:rPr>
          <w:rFonts w:ascii="Cambria" w:eastAsia="Times New Roman" w:hAnsi="Cambria" w:cs="Times New Roman"/>
          <w:sz w:val="24"/>
          <w:szCs w:val="24"/>
        </w:rPr>
        <w:t xml:space="preserve">, children, </w:t>
      </w:r>
      <w:r w:rsidR="00E26503" w:rsidRPr="00BE269B">
        <w:rPr>
          <w:rFonts w:ascii="Cambria" w:eastAsia="Times New Roman" w:hAnsi="Cambria" w:cs="Times New Roman"/>
          <w:sz w:val="24"/>
          <w:szCs w:val="24"/>
        </w:rPr>
        <w:t xml:space="preserve">address, </w:t>
      </w:r>
      <w:r w:rsidR="00963E31" w:rsidRPr="00BE269B">
        <w:rPr>
          <w:rFonts w:ascii="Cambria" w:eastAsia="Times New Roman" w:hAnsi="Cambria" w:cs="Times New Roman"/>
          <w:sz w:val="24"/>
          <w:szCs w:val="24"/>
        </w:rPr>
        <w:t>street location</w:t>
      </w:r>
      <w:r w:rsidR="00482783" w:rsidRPr="00BE269B">
        <w:rPr>
          <w:rFonts w:ascii="Cambria" w:eastAsia="Times New Roman" w:hAnsi="Cambria" w:cs="Times New Roman"/>
          <w:sz w:val="24"/>
          <w:szCs w:val="24"/>
        </w:rPr>
        <w:t>)</w:t>
      </w:r>
    </w:p>
    <w:p w14:paraId="75B7AE90" w14:textId="77777777" w:rsidR="006C5C42" w:rsidRPr="00BE269B" w:rsidRDefault="00741A67" w:rsidP="00BA040D">
      <w:pPr>
        <w:spacing w:beforeAutospacing="1" w:after="16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E269B">
        <w:rPr>
          <w:rFonts w:ascii="Cambria" w:eastAsia="Times New Roman" w:hAnsi="Cambria" w:cs="Times New Roman"/>
          <w:sz w:val="24"/>
          <w:szCs w:val="24"/>
        </w:rPr>
        <w:t>Service Conditions</w:t>
      </w:r>
      <w:r w:rsidR="00D2490F" w:rsidRPr="00BE269B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1FB62251" w14:textId="54FF01C6" w:rsidR="00741A67" w:rsidRPr="00BE269B" w:rsidRDefault="00741A67" w:rsidP="00D06507">
      <w:pPr>
        <w:pStyle w:val="ListParagraph"/>
        <w:numPr>
          <w:ilvl w:val="0"/>
          <w:numId w:val="29"/>
        </w:numPr>
        <w:spacing w:beforeAutospacing="1" w:after="16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E269B">
        <w:rPr>
          <w:rFonts w:ascii="Cambria" w:eastAsia="Times New Roman" w:hAnsi="Cambria" w:cs="Times New Roman"/>
          <w:sz w:val="24"/>
          <w:szCs w:val="24"/>
        </w:rPr>
        <w:t>Spiffy Clean</w:t>
      </w:r>
      <w:r w:rsidR="002C68E8">
        <w:rPr>
          <w:rFonts w:ascii="Cambria" w:eastAsia="Times New Roman" w:hAnsi="Cambria" w:cs="Times New Roman"/>
          <w:sz w:val="24"/>
          <w:szCs w:val="24"/>
        </w:rPr>
        <w:t xml:space="preserve">ing </w:t>
      </w:r>
      <w:r w:rsidRPr="00BE269B">
        <w:rPr>
          <w:rFonts w:ascii="Cambria" w:eastAsia="Times New Roman" w:hAnsi="Cambria" w:cs="Times New Roman"/>
          <w:sz w:val="24"/>
          <w:szCs w:val="24"/>
        </w:rPr>
        <w:t>Service</w:t>
      </w:r>
      <w:r w:rsidR="00F87E84">
        <w:rPr>
          <w:rFonts w:ascii="Cambria" w:eastAsia="Times New Roman" w:hAnsi="Cambria" w:cs="Times New Roman"/>
          <w:sz w:val="24"/>
          <w:szCs w:val="24"/>
        </w:rPr>
        <w:t>s</w:t>
      </w:r>
      <w:r w:rsidRPr="00BE269B">
        <w:rPr>
          <w:rFonts w:ascii="Cambria" w:eastAsia="Times New Roman" w:hAnsi="Cambria" w:cs="Times New Roman"/>
          <w:sz w:val="24"/>
          <w:szCs w:val="24"/>
        </w:rPr>
        <w:t xml:space="preserve"> uses eco-friendly cleaning products and materials. </w:t>
      </w:r>
      <w:r w:rsidR="00BA56AC" w:rsidRPr="00BE269B">
        <w:rPr>
          <w:rFonts w:ascii="Cambria" w:eastAsia="Times New Roman" w:hAnsi="Cambria" w:cs="Times New Roman"/>
          <w:sz w:val="24"/>
          <w:szCs w:val="24"/>
        </w:rPr>
        <w:t>We require a</w:t>
      </w:r>
      <w:r w:rsidR="00060114" w:rsidRPr="00BE269B">
        <w:rPr>
          <w:rFonts w:ascii="Cambria" w:eastAsia="Times New Roman" w:hAnsi="Cambria" w:cs="Times New Roman"/>
          <w:sz w:val="24"/>
          <w:szCs w:val="24"/>
        </w:rPr>
        <w:t>ny a</w:t>
      </w:r>
      <w:r w:rsidRPr="00BE269B">
        <w:rPr>
          <w:rFonts w:ascii="Cambria" w:eastAsia="Times New Roman" w:hAnsi="Cambria" w:cs="Times New Roman"/>
          <w:sz w:val="24"/>
          <w:szCs w:val="24"/>
        </w:rPr>
        <w:t>rea</w:t>
      </w:r>
      <w:r w:rsidR="00060114" w:rsidRPr="00BE269B">
        <w:rPr>
          <w:rFonts w:ascii="Cambria" w:eastAsia="Times New Roman" w:hAnsi="Cambria" w:cs="Times New Roman"/>
          <w:sz w:val="24"/>
          <w:szCs w:val="24"/>
        </w:rPr>
        <w:t>s</w:t>
      </w:r>
      <w:r w:rsidRPr="00BE269B">
        <w:rPr>
          <w:rFonts w:ascii="Cambria" w:eastAsia="Times New Roman" w:hAnsi="Cambria" w:cs="Times New Roman"/>
          <w:sz w:val="24"/>
          <w:szCs w:val="24"/>
        </w:rPr>
        <w:t xml:space="preserve"> of the home </w:t>
      </w:r>
      <w:r w:rsidR="00BA56AC" w:rsidRPr="00BE269B">
        <w:rPr>
          <w:rFonts w:ascii="Cambria" w:eastAsia="Times New Roman" w:hAnsi="Cambria" w:cs="Times New Roman"/>
          <w:sz w:val="24"/>
          <w:szCs w:val="24"/>
        </w:rPr>
        <w:t xml:space="preserve">that </w:t>
      </w:r>
      <w:r w:rsidR="00060114" w:rsidRPr="00BE269B">
        <w:rPr>
          <w:rFonts w:ascii="Cambria" w:eastAsia="Times New Roman" w:hAnsi="Cambria" w:cs="Times New Roman"/>
          <w:sz w:val="24"/>
          <w:szCs w:val="24"/>
        </w:rPr>
        <w:t>are</w:t>
      </w:r>
      <w:r w:rsidR="00363D9F" w:rsidRPr="00BE269B">
        <w:rPr>
          <w:rFonts w:ascii="Cambria" w:eastAsia="Times New Roman" w:hAnsi="Cambria" w:cs="Times New Roman"/>
          <w:sz w:val="24"/>
          <w:szCs w:val="24"/>
        </w:rPr>
        <w:t xml:space="preserve"> scheduled to be clean must </w:t>
      </w:r>
      <w:r w:rsidRPr="00BE269B">
        <w:rPr>
          <w:rFonts w:ascii="Cambria" w:eastAsia="Times New Roman" w:hAnsi="Cambria" w:cs="Times New Roman"/>
          <w:sz w:val="24"/>
          <w:szCs w:val="24"/>
        </w:rPr>
        <w:t>be cleared of clutter</w:t>
      </w:r>
      <w:r w:rsidR="00060114" w:rsidRPr="00BE269B">
        <w:rPr>
          <w:rFonts w:ascii="Cambria" w:eastAsia="Times New Roman" w:hAnsi="Cambria" w:cs="Times New Roman"/>
          <w:sz w:val="24"/>
          <w:szCs w:val="24"/>
        </w:rPr>
        <w:t>.</w:t>
      </w:r>
      <w:r w:rsidR="008C217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7202F">
        <w:rPr>
          <w:rFonts w:ascii="Cambria" w:eastAsia="Times New Roman" w:hAnsi="Cambria" w:cs="Times New Roman"/>
          <w:sz w:val="24"/>
          <w:szCs w:val="24"/>
        </w:rPr>
        <w:t xml:space="preserve">We </w:t>
      </w:r>
      <w:r w:rsidR="00D5121B">
        <w:rPr>
          <w:rFonts w:ascii="Cambria" w:eastAsia="Times New Roman" w:hAnsi="Cambria" w:cs="Times New Roman"/>
          <w:sz w:val="24"/>
          <w:szCs w:val="24"/>
        </w:rPr>
        <w:t>know certain</w:t>
      </w:r>
      <w:r w:rsidR="00E44307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046D36">
        <w:rPr>
          <w:rFonts w:ascii="Cambria" w:eastAsia="Times New Roman" w:hAnsi="Cambria" w:cs="Times New Roman"/>
          <w:sz w:val="24"/>
          <w:szCs w:val="24"/>
        </w:rPr>
        <w:t>objects</w:t>
      </w:r>
      <w:r w:rsidR="00E44307">
        <w:rPr>
          <w:rFonts w:ascii="Cambria" w:eastAsia="Times New Roman" w:hAnsi="Cambria" w:cs="Times New Roman"/>
          <w:sz w:val="24"/>
          <w:szCs w:val="24"/>
        </w:rPr>
        <w:t xml:space="preserve"> an items are stationary, we will lift</w:t>
      </w:r>
      <w:r w:rsidR="00046D36">
        <w:rPr>
          <w:rFonts w:ascii="Cambria" w:eastAsia="Times New Roman" w:hAnsi="Cambria" w:cs="Times New Roman"/>
          <w:sz w:val="24"/>
          <w:szCs w:val="24"/>
        </w:rPr>
        <w:t>/move and put back</w:t>
      </w:r>
      <w:r w:rsidR="00E44307">
        <w:rPr>
          <w:rFonts w:ascii="Cambria" w:eastAsia="Times New Roman" w:hAnsi="Cambria" w:cs="Times New Roman"/>
          <w:sz w:val="24"/>
          <w:szCs w:val="24"/>
        </w:rPr>
        <w:t xml:space="preserve"> specific light</w:t>
      </w:r>
      <w:r w:rsidR="00046D36">
        <w:rPr>
          <w:rFonts w:ascii="Cambria" w:eastAsia="Times New Roman" w:hAnsi="Cambria" w:cs="Times New Roman"/>
          <w:sz w:val="24"/>
          <w:szCs w:val="24"/>
        </w:rPr>
        <w:t>weight items during cleaning</w:t>
      </w:r>
      <w:r w:rsidR="00885877">
        <w:rPr>
          <w:rFonts w:ascii="Cambria" w:eastAsia="Times New Roman" w:hAnsi="Cambria" w:cs="Times New Roman"/>
          <w:sz w:val="24"/>
          <w:szCs w:val="24"/>
        </w:rPr>
        <w:t>.</w:t>
      </w:r>
    </w:p>
    <w:p w14:paraId="33EACFCE" w14:textId="72F4EF5A" w:rsidR="00A66956" w:rsidRDefault="00A66956" w:rsidP="00BA040D">
      <w:pPr>
        <w:pStyle w:val="ListParagraph"/>
        <w:numPr>
          <w:ilvl w:val="0"/>
          <w:numId w:val="27"/>
        </w:numPr>
        <w:spacing w:beforeAutospacing="1" w:after="16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1B5AEDCB" w14:textId="77777777" w:rsidR="00460B0F" w:rsidRPr="00C33D97" w:rsidRDefault="00460B0F" w:rsidP="00C33D97">
      <w:pPr>
        <w:spacing w:beforeAutospacing="1" w:after="160" w:afterAutospacing="1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0F068F69" w14:textId="77777777" w:rsidR="00B55662" w:rsidRPr="00BE269B" w:rsidRDefault="00B55662" w:rsidP="00B55662">
      <w:pPr>
        <w:spacing w:beforeAutospacing="1" w:after="16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E269B">
        <w:rPr>
          <w:rFonts w:ascii="Cambria" w:eastAsia="Times New Roman" w:hAnsi="Cambria" w:cs="Times New Roman"/>
          <w:sz w:val="24"/>
          <w:szCs w:val="24"/>
        </w:rPr>
        <w:t>Completion of work</w:t>
      </w:r>
    </w:p>
    <w:p w14:paraId="0898E17B" w14:textId="77777777" w:rsidR="002A7E38" w:rsidRDefault="003911D4" w:rsidP="007E6318">
      <w:pPr>
        <w:pStyle w:val="ListParagraph"/>
        <w:numPr>
          <w:ilvl w:val="0"/>
          <w:numId w:val="30"/>
        </w:numPr>
        <w:spacing w:beforeAutospacing="1" w:after="16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A Spiffy </w:t>
      </w:r>
      <w:r w:rsidR="00597773">
        <w:rPr>
          <w:rFonts w:ascii="Cambria" w:eastAsia="Times New Roman" w:hAnsi="Cambria" w:cs="Times New Roman"/>
          <w:sz w:val="24"/>
          <w:szCs w:val="24"/>
        </w:rPr>
        <w:t>Cleaning c</w:t>
      </w:r>
      <w:r w:rsidR="00B55662" w:rsidRPr="004D68C1">
        <w:rPr>
          <w:rFonts w:ascii="Cambria" w:eastAsia="Times New Roman" w:hAnsi="Cambria" w:cs="Times New Roman"/>
          <w:sz w:val="24"/>
          <w:szCs w:val="24"/>
        </w:rPr>
        <w:t xml:space="preserve">leaner will contact client </w:t>
      </w:r>
      <w:r w:rsidR="006A6531" w:rsidRPr="004D68C1">
        <w:rPr>
          <w:rFonts w:ascii="Cambria" w:eastAsia="Times New Roman" w:hAnsi="Cambria" w:cs="Times New Roman"/>
          <w:sz w:val="24"/>
          <w:szCs w:val="24"/>
        </w:rPr>
        <w:t xml:space="preserve">after the </w:t>
      </w:r>
      <w:r w:rsidR="00B55662" w:rsidRPr="004D68C1">
        <w:rPr>
          <w:rFonts w:ascii="Cambria" w:eastAsia="Times New Roman" w:hAnsi="Cambria" w:cs="Times New Roman"/>
          <w:sz w:val="24"/>
          <w:szCs w:val="24"/>
        </w:rPr>
        <w:t>completion of service</w:t>
      </w:r>
      <w:r w:rsidR="00597773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B92F3F">
        <w:rPr>
          <w:rFonts w:ascii="Cambria" w:eastAsia="Times New Roman" w:hAnsi="Cambria" w:cs="Times New Roman"/>
          <w:sz w:val="24"/>
          <w:szCs w:val="24"/>
        </w:rPr>
        <w:t xml:space="preserve">any </w:t>
      </w:r>
      <w:r w:rsidR="00B92F3F" w:rsidRPr="00B92F3F">
        <w:rPr>
          <w:rFonts w:ascii="Cambria" w:eastAsia="Times New Roman" w:hAnsi="Cambria" w:cs="Times New Roman"/>
          <w:sz w:val="24"/>
          <w:szCs w:val="24"/>
        </w:rPr>
        <w:t xml:space="preserve">digital door key, lock box key, or garage code </w:t>
      </w:r>
      <w:r w:rsidR="00AE4C35" w:rsidRPr="00AE4C35">
        <w:rPr>
          <w:rFonts w:ascii="Cambria" w:eastAsia="Times New Roman" w:hAnsi="Cambria" w:cs="Times New Roman"/>
          <w:sz w:val="24"/>
          <w:szCs w:val="24"/>
        </w:rPr>
        <w:t xml:space="preserve">will be doubled checked to confirm </w:t>
      </w:r>
      <w:r w:rsidR="004B51BB">
        <w:rPr>
          <w:rFonts w:ascii="Cambria" w:eastAsia="Times New Roman" w:hAnsi="Cambria" w:cs="Times New Roman"/>
          <w:sz w:val="24"/>
          <w:szCs w:val="24"/>
        </w:rPr>
        <w:t>h</w:t>
      </w:r>
      <w:r w:rsidR="00AE4C35">
        <w:rPr>
          <w:rFonts w:ascii="Cambria" w:eastAsia="Times New Roman" w:hAnsi="Cambria" w:cs="Times New Roman"/>
          <w:sz w:val="24"/>
          <w:szCs w:val="24"/>
        </w:rPr>
        <w:t>omes se</w:t>
      </w:r>
      <w:r w:rsidR="002A7E38">
        <w:rPr>
          <w:rFonts w:ascii="Cambria" w:eastAsia="Times New Roman" w:hAnsi="Cambria" w:cs="Times New Roman"/>
          <w:sz w:val="24"/>
          <w:szCs w:val="24"/>
        </w:rPr>
        <w:t>curity.</w:t>
      </w:r>
      <w:r w:rsidR="00B55662" w:rsidRPr="004D68C1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78713494" w14:textId="5E9A0A19" w:rsidR="000A2EE8" w:rsidRPr="004D68C1" w:rsidRDefault="007B193C" w:rsidP="007B193C">
      <w:pPr>
        <w:pStyle w:val="ListParagraph"/>
        <w:spacing w:beforeAutospacing="1" w:after="16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br w:type="column"/>
      </w:r>
      <w:r w:rsidR="00741A67" w:rsidRPr="004D68C1">
        <w:rPr>
          <w:rFonts w:ascii="Cambria" w:eastAsia="Times New Roman" w:hAnsi="Cambria" w:cs="Times New Roman"/>
          <w:sz w:val="24"/>
          <w:szCs w:val="24"/>
        </w:rPr>
        <w:lastRenderedPageBreak/>
        <w:t xml:space="preserve">% deposit </w:t>
      </w:r>
      <w:r w:rsidR="0064140D" w:rsidRPr="004D68C1">
        <w:rPr>
          <w:rFonts w:ascii="Cambria" w:eastAsia="Times New Roman" w:hAnsi="Cambria" w:cs="Times New Roman"/>
          <w:sz w:val="24"/>
          <w:szCs w:val="24"/>
        </w:rPr>
        <w:t xml:space="preserve">for booking. After initial </w:t>
      </w:r>
      <w:r w:rsidR="00603924" w:rsidRPr="004D68C1">
        <w:rPr>
          <w:rFonts w:ascii="Cambria" w:eastAsia="Times New Roman" w:hAnsi="Cambria" w:cs="Times New Roman"/>
          <w:sz w:val="24"/>
          <w:szCs w:val="24"/>
        </w:rPr>
        <w:t>walkthrough consultation we require 50%</w:t>
      </w:r>
      <w:r w:rsidR="004503BC" w:rsidRPr="004D68C1">
        <w:rPr>
          <w:rFonts w:ascii="Cambria" w:eastAsia="Times New Roman" w:hAnsi="Cambria" w:cs="Times New Roman"/>
          <w:sz w:val="24"/>
          <w:szCs w:val="24"/>
        </w:rPr>
        <w:t xml:space="preserve"> deposit</w:t>
      </w:r>
      <w:r w:rsidR="00603924" w:rsidRPr="004D68C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503BC" w:rsidRPr="004D68C1">
        <w:rPr>
          <w:rFonts w:ascii="Cambria" w:eastAsia="Times New Roman" w:hAnsi="Cambria" w:cs="Times New Roman"/>
          <w:sz w:val="24"/>
          <w:szCs w:val="24"/>
        </w:rPr>
        <w:t>for booking</w:t>
      </w:r>
      <w:r w:rsidR="0043006A" w:rsidRPr="004D68C1">
        <w:rPr>
          <w:rFonts w:ascii="Cambria" w:eastAsia="Times New Roman" w:hAnsi="Cambria" w:cs="Times New Roman"/>
          <w:sz w:val="24"/>
          <w:szCs w:val="24"/>
        </w:rPr>
        <w:t xml:space="preserve">. For </w:t>
      </w:r>
      <w:r w:rsidR="00B93BEA" w:rsidRPr="004D68C1">
        <w:rPr>
          <w:rFonts w:ascii="Cambria" w:eastAsia="Times New Roman" w:hAnsi="Cambria" w:cs="Times New Roman"/>
          <w:sz w:val="24"/>
          <w:szCs w:val="24"/>
        </w:rPr>
        <w:t>instant book</w:t>
      </w:r>
      <w:r w:rsidR="00E9014B" w:rsidRPr="004D68C1">
        <w:rPr>
          <w:rFonts w:ascii="Cambria" w:eastAsia="Times New Roman" w:hAnsi="Cambria" w:cs="Times New Roman"/>
          <w:sz w:val="24"/>
          <w:szCs w:val="24"/>
        </w:rPr>
        <w:t xml:space="preserve">ing </w:t>
      </w:r>
      <w:r w:rsidR="007E30E5" w:rsidRPr="004D68C1">
        <w:rPr>
          <w:rFonts w:ascii="Cambria" w:eastAsia="Times New Roman" w:hAnsi="Cambria" w:cs="Times New Roman"/>
          <w:sz w:val="24"/>
          <w:szCs w:val="24"/>
        </w:rPr>
        <w:t xml:space="preserve">a link will be sent, </w:t>
      </w:r>
      <w:r w:rsidR="00A45B38" w:rsidRPr="004D68C1">
        <w:rPr>
          <w:rFonts w:ascii="Cambria" w:eastAsia="Times New Roman" w:hAnsi="Cambria" w:cs="Times New Roman"/>
          <w:sz w:val="24"/>
          <w:szCs w:val="24"/>
        </w:rPr>
        <w:t>click the link to pay your dep</w:t>
      </w:r>
      <w:r w:rsidR="00E27A7F" w:rsidRPr="004D68C1">
        <w:rPr>
          <w:rFonts w:ascii="Cambria" w:eastAsia="Times New Roman" w:hAnsi="Cambria" w:cs="Times New Roman"/>
          <w:sz w:val="24"/>
          <w:szCs w:val="24"/>
        </w:rPr>
        <w:t>osit. You will receive an</w:t>
      </w:r>
      <w:r w:rsidR="00741A67" w:rsidRPr="004D68C1">
        <w:rPr>
          <w:rFonts w:ascii="Cambria" w:eastAsia="Times New Roman" w:hAnsi="Cambria" w:cs="Times New Roman"/>
          <w:sz w:val="24"/>
          <w:szCs w:val="24"/>
        </w:rPr>
        <w:t xml:space="preserve"> invoice of </w:t>
      </w:r>
      <w:r w:rsidR="000A2EE8" w:rsidRPr="004D68C1">
        <w:rPr>
          <w:rFonts w:ascii="Cambria" w:eastAsia="Times New Roman" w:hAnsi="Cambria" w:cs="Times New Roman"/>
          <w:sz w:val="24"/>
          <w:szCs w:val="24"/>
        </w:rPr>
        <w:t>your scheduled date/time of cleaning and</w:t>
      </w:r>
      <w:r w:rsidR="00741A67" w:rsidRPr="004D68C1">
        <w:rPr>
          <w:rFonts w:ascii="Cambria" w:eastAsia="Times New Roman" w:hAnsi="Cambria" w:cs="Times New Roman"/>
          <w:sz w:val="24"/>
          <w:szCs w:val="24"/>
        </w:rPr>
        <w:t xml:space="preserve"> remaining balance. </w:t>
      </w:r>
    </w:p>
    <w:p w14:paraId="29B29C2D" w14:textId="1B5AF479" w:rsidR="00741A67" w:rsidRPr="00BE269B" w:rsidRDefault="00741A67" w:rsidP="00E27C49">
      <w:pPr>
        <w:pStyle w:val="ListParagraph"/>
        <w:numPr>
          <w:ilvl w:val="0"/>
          <w:numId w:val="30"/>
        </w:numPr>
        <w:spacing w:beforeAutospacing="1" w:after="16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E269B">
        <w:rPr>
          <w:rFonts w:ascii="Cambria" w:eastAsia="Times New Roman" w:hAnsi="Cambria" w:cs="Times New Roman"/>
          <w:sz w:val="24"/>
          <w:szCs w:val="24"/>
        </w:rPr>
        <w:t xml:space="preserve">Remaining </w:t>
      </w:r>
      <w:r w:rsidR="000A2EE8" w:rsidRPr="00BE269B">
        <w:rPr>
          <w:rFonts w:ascii="Cambria" w:eastAsia="Times New Roman" w:hAnsi="Cambria" w:cs="Times New Roman"/>
          <w:sz w:val="24"/>
          <w:szCs w:val="24"/>
        </w:rPr>
        <w:t>balance</w:t>
      </w:r>
      <w:r w:rsidRPr="00BE269B">
        <w:rPr>
          <w:rFonts w:ascii="Cambria" w:eastAsia="Times New Roman" w:hAnsi="Cambria" w:cs="Times New Roman"/>
          <w:sz w:val="24"/>
          <w:szCs w:val="24"/>
        </w:rPr>
        <w:t>s are due at the end of the scheduled cleaning service unless prior arrangements have been made. Client must do a walk through after cleaning service i</w:t>
      </w:r>
      <w:r w:rsidR="006A5ED2" w:rsidRPr="00BE269B">
        <w:rPr>
          <w:rFonts w:ascii="Cambria" w:eastAsia="Times New Roman" w:hAnsi="Cambria" w:cs="Times New Roman"/>
          <w:sz w:val="24"/>
          <w:szCs w:val="24"/>
        </w:rPr>
        <w:t xml:space="preserve">s </w:t>
      </w:r>
      <w:r w:rsidRPr="00BE269B">
        <w:rPr>
          <w:rFonts w:ascii="Cambria" w:eastAsia="Times New Roman" w:hAnsi="Cambria" w:cs="Times New Roman"/>
          <w:sz w:val="24"/>
          <w:szCs w:val="24"/>
        </w:rPr>
        <w:t>completed to ensure all service</w:t>
      </w:r>
      <w:r w:rsidR="006A5ED2" w:rsidRPr="00BE269B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B7FC4" w:rsidRPr="00BE269B">
        <w:rPr>
          <w:rFonts w:ascii="Cambria" w:eastAsia="Times New Roman" w:hAnsi="Cambria" w:cs="Times New Roman"/>
          <w:sz w:val="24"/>
          <w:szCs w:val="24"/>
        </w:rPr>
        <w:t xml:space="preserve">satisfaction </w:t>
      </w:r>
      <w:r w:rsidRPr="00BE269B">
        <w:rPr>
          <w:rFonts w:ascii="Cambria" w:eastAsia="Times New Roman" w:hAnsi="Cambria" w:cs="Times New Roman"/>
          <w:sz w:val="24"/>
          <w:szCs w:val="24"/>
        </w:rPr>
        <w:t xml:space="preserve">have been met. Payments can be made cash, debt, credit card </w:t>
      </w:r>
    </w:p>
    <w:p w14:paraId="2BF1E45A" w14:textId="26333345" w:rsidR="001A792A" w:rsidRPr="00BE269B" w:rsidRDefault="001A792A" w:rsidP="00EA4688">
      <w:pPr>
        <w:pStyle w:val="ListParagraph"/>
        <w:numPr>
          <w:ilvl w:val="0"/>
          <w:numId w:val="30"/>
        </w:numPr>
        <w:spacing w:beforeAutospacing="1" w:after="16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E269B">
        <w:rPr>
          <w:rFonts w:ascii="Cambria" w:eastAsia="Times New Roman" w:hAnsi="Cambria" w:cs="Times New Roman"/>
          <w:sz w:val="24"/>
          <w:szCs w:val="24"/>
        </w:rPr>
        <w:t>Cancelation of service must be made</w:t>
      </w:r>
      <w:r w:rsidR="00EA4688" w:rsidRPr="00BE269B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25262" w:rsidRPr="00BE269B">
        <w:rPr>
          <w:rFonts w:ascii="Cambria" w:eastAsia="Times New Roman" w:hAnsi="Cambria" w:cs="Times New Roman"/>
          <w:sz w:val="24"/>
          <w:szCs w:val="24"/>
        </w:rPr>
        <w:t>at least</w:t>
      </w:r>
      <w:r w:rsidRPr="00BE269B">
        <w:rPr>
          <w:rFonts w:ascii="Cambria" w:eastAsia="Times New Roman" w:hAnsi="Cambria" w:cs="Times New Roman"/>
          <w:sz w:val="24"/>
          <w:szCs w:val="24"/>
        </w:rPr>
        <w:t xml:space="preserve"> 24 hours in advance. </w:t>
      </w:r>
      <w:r w:rsidR="00AE6017" w:rsidRPr="00BE269B">
        <w:rPr>
          <w:rFonts w:ascii="Cambria" w:eastAsia="Times New Roman" w:hAnsi="Cambria" w:cs="Times New Roman"/>
          <w:sz w:val="24"/>
          <w:szCs w:val="24"/>
        </w:rPr>
        <w:t>Canceling</w:t>
      </w:r>
      <w:r w:rsidR="00525262" w:rsidRPr="00BE269B">
        <w:rPr>
          <w:rFonts w:ascii="Cambria" w:eastAsia="Times New Roman" w:hAnsi="Cambria" w:cs="Times New Roman"/>
          <w:sz w:val="24"/>
          <w:szCs w:val="24"/>
        </w:rPr>
        <w:t xml:space="preserve"> less than 24</w:t>
      </w:r>
      <w:r w:rsidR="00354F8D" w:rsidRPr="00BE269B">
        <w:rPr>
          <w:rFonts w:ascii="Cambria" w:eastAsia="Times New Roman" w:hAnsi="Cambria" w:cs="Times New Roman"/>
          <w:sz w:val="24"/>
          <w:szCs w:val="24"/>
        </w:rPr>
        <w:t>hours</w:t>
      </w:r>
      <w:r w:rsidR="005C69F0" w:rsidRPr="00BE269B">
        <w:rPr>
          <w:rFonts w:ascii="Cambria" w:eastAsia="Times New Roman" w:hAnsi="Cambria" w:cs="Times New Roman"/>
          <w:sz w:val="24"/>
          <w:szCs w:val="24"/>
        </w:rPr>
        <w:t xml:space="preserve"> will result in a 25% refund of your </w:t>
      </w:r>
      <w:r w:rsidR="00F80049" w:rsidRPr="00BE269B">
        <w:rPr>
          <w:rFonts w:ascii="Cambria" w:eastAsia="Times New Roman" w:hAnsi="Cambria" w:cs="Times New Roman"/>
          <w:sz w:val="24"/>
          <w:szCs w:val="24"/>
        </w:rPr>
        <w:t>deposit.</w:t>
      </w:r>
      <w:r w:rsidR="002419DC" w:rsidRPr="00BE269B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BE269B">
        <w:rPr>
          <w:rFonts w:ascii="Cambria" w:eastAsia="Times New Roman" w:hAnsi="Cambria" w:cs="Times New Roman"/>
          <w:sz w:val="24"/>
          <w:szCs w:val="24"/>
        </w:rPr>
        <w:t>If home</w:t>
      </w:r>
      <w:r w:rsidR="00D6650C" w:rsidRPr="00BE269B">
        <w:rPr>
          <w:rFonts w:ascii="Cambria" w:eastAsia="Times New Roman" w:hAnsi="Cambria" w:cs="Times New Roman"/>
          <w:sz w:val="24"/>
          <w:szCs w:val="24"/>
        </w:rPr>
        <w:t xml:space="preserve">/property </w:t>
      </w:r>
      <w:r w:rsidRPr="00BE269B">
        <w:rPr>
          <w:rFonts w:ascii="Cambria" w:eastAsia="Times New Roman" w:hAnsi="Cambria" w:cs="Times New Roman"/>
          <w:sz w:val="24"/>
          <w:szCs w:val="24"/>
        </w:rPr>
        <w:t>owner chooses not to be present in the home at the time-of service A $25 late fee will be applied after every 15 minutes, if the home</w:t>
      </w:r>
      <w:r w:rsidR="001E4044" w:rsidRPr="00BE269B">
        <w:rPr>
          <w:rFonts w:ascii="Cambria" w:eastAsia="Times New Roman" w:hAnsi="Cambria" w:cs="Times New Roman"/>
          <w:sz w:val="24"/>
          <w:szCs w:val="24"/>
        </w:rPr>
        <w:t xml:space="preserve">/property </w:t>
      </w:r>
      <w:r w:rsidRPr="00BE269B">
        <w:rPr>
          <w:rFonts w:ascii="Cambria" w:eastAsia="Times New Roman" w:hAnsi="Cambria" w:cs="Times New Roman"/>
          <w:sz w:val="24"/>
          <w:szCs w:val="24"/>
        </w:rPr>
        <w:t>owner is late returning home after being properly notified of the completion of service</w:t>
      </w:r>
      <w:r w:rsidR="00E951D6" w:rsidRPr="00BE269B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C336D0" w:rsidRPr="00BE269B">
        <w:rPr>
          <w:rFonts w:ascii="Cambria" w:eastAsia="Times New Roman" w:hAnsi="Cambria" w:cs="Times New Roman"/>
          <w:sz w:val="24"/>
          <w:szCs w:val="24"/>
        </w:rPr>
        <w:t>home will be locked an secured</w:t>
      </w:r>
      <w:r w:rsidR="00EE05C0" w:rsidRPr="00BE269B">
        <w:rPr>
          <w:rFonts w:ascii="Cambria" w:eastAsia="Times New Roman" w:hAnsi="Cambria" w:cs="Times New Roman"/>
          <w:sz w:val="24"/>
          <w:szCs w:val="24"/>
        </w:rPr>
        <w:t xml:space="preserve">. </w:t>
      </w:r>
    </w:p>
    <w:p w14:paraId="6F09F8FC" w14:textId="77777777" w:rsidR="001A792A" w:rsidRPr="00BE269B" w:rsidRDefault="001A792A" w:rsidP="001D352B">
      <w:pPr>
        <w:spacing w:beforeAutospacing="1" w:after="16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441E2E28" w14:textId="77777777" w:rsidR="00741A67" w:rsidRPr="00BE269B" w:rsidRDefault="00741A67" w:rsidP="001D352B">
      <w:pPr>
        <w:spacing w:beforeAutospacing="1" w:after="16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54DD9D21" w14:textId="77777777" w:rsidR="00741A67" w:rsidRPr="00BE269B" w:rsidRDefault="00741A67" w:rsidP="001D352B">
      <w:pPr>
        <w:spacing w:beforeAutospacing="1" w:after="16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E269B">
        <w:rPr>
          <w:rFonts w:ascii="Cambria" w:eastAsia="Times New Roman" w:hAnsi="Cambria" w:cs="Times New Roman"/>
          <w:sz w:val="24"/>
          <w:szCs w:val="24"/>
        </w:rPr>
        <w:t>Liability Waiver</w:t>
      </w:r>
    </w:p>
    <w:p w14:paraId="54E1EAB5" w14:textId="42C38683" w:rsidR="00741A67" w:rsidRPr="00A833B5" w:rsidRDefault="00741A67" w:rsidP="00A833B5">
      <w:pPr>
        <w:pStyle w:val="ListParagraph"/>
        <w:numPr>
          <w:ilvl w:val="0"/>
          <w:numId w:val="31"/>
        </w:numPr>
        <w:spacing w:beforeAutospacing="1" w:after="16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833B5">
        <w:rPr>
          <w:rFonts w:ascii="Cambria" w:eastAsia="Times New Roman" w:hAnsi="Cambria" w:cs="Times New Roman"/>
          <w:sz w:val="24"/>
          <w:szCs w:val="24"/>
        </w:rPr>
        <w:t xml:space="preserve">I agree that Spiffy </w:t>
      </w:r>
      <w:r w:rsidR="00B4249B" w:rsidRPr="00A833B5">
        <w:rPr>
          <w:rFonts w:ascii="Cambria" w:eastAsia="Times New Roman" w:hAnsi="Cambria" w:cs="Times New Roman"/>
          <w:sz w:val="24"/>
          <w:szCs w:val="24"/>
        </w:rPr>
        <w:t xml:space="preserve">Cleaning </w:t>
      </w:r>
      <w:r w:rsidR="00B80239" w:rsidRPr="00A833B5">
        <w:rPr>
          <w:rFonts w:ascii="Cambria" w:eastAsia="Times New Roman" w:hAnsi="Cambria" w:cs="Times New Roman"/>
          <w:sz w:val="24"/>
          <w:szCs w:val="24"/>
        </w:rPr>
        <w:t xml:space="preserve">By Parrish </w:t>
      </w:r>
      <w:r w:rsidRPr="00A833B5">
        <w:rPr>
          <w:rFonts w:ascii="Cambria" w:eastAsia="Times New Roman" w:hAnsi="Cambria" w:cs="Times New Roman"/>
          <w:sz w:val="24"/>
          <w:szCs w:val="24"/>
        </w:rPr>
        <w:t xml:space="preserve">will do basic maintenance cleaning or deep cleaning upon request and therefore will hire Spiffy </w:t>
      </w:r>
      <w:r w:rsidR="00B4249B" w:rsidRPr="00A833B5">
        <w:rPr>
          <w:rFonts w:ascii="Cambria" w:eastAsia="Times New Roman" w:hAnsi="Cambria" w:cs="Times New Roman"/>
          <w:sz w:val="24"/>
          <w:szCs w:val="24"/>
        </w:rPr>
        <w:t>Cleaning by Parrish. I</w:t>
      </w:r>
      <w:r w:rsidRPr="00A833B5">
        <w:rPr>
          <w:rFonts w:ascii="Cambria" w:eastAsia="Times New Roman" w:hAnsi="Cambria" w:cs="Times New Roman"/>
          <w:sz w:val="24"/>
          <w:szCs w:val="24"/>
        </w:rPr>
        <w:t xml:space="preserve"> the client understand that Spiffy </w:t>
      </w:r>
      <w:r w:rsidR="00D6266C" w:rsidRPr="00A833B5">
        <w:rPr>
          <w:rFonts w:ascii="Cambria" w:eastAsia="Times New Roman" w:hAnsi="Cambria" w:cs="Times New Roman"/>
          <w:sz w:val="24"/>
          <w:szCs w:val="24"/>
        </w:rPr>
        <w:t xml:space="preserve">Cleaning </w:t>
      </w:r>
      <w:r w:rsidR="00940DBB" w:rsidRPr="00A833B5">
        <w:rPr>
          <w:rFonts w:ascii="Cambria" w:eastAsia="Times New Roman" w:hAnsi="Cambria" w:cs="Times New Roman"/>
          <w:sz w:val="24"/>
          <w:szCs w:val="24"/>
        </w:rPr>
        <w:t xml:space="preserve">By Parrish </w:t>
      </w:r>
      <w:r w:rsidRPr="00A833B5">
        <w:rPr>
          <w:rFonts w:ascii="Cambria" w:eastAsia="Times New Roman" w:hAnsi="Cambria" w:cs="Times New Roman"/>
          <w:sz w:val="24"/>
          <w:szCs w:val="24"/>
        </w:rPr>
        <w:t xml:space="preserve">will take all necessary precautions to ensure the care of my home. Spiffy </w:t>
      </w:r>
      <w:r w:rsidR="00940DBB" w:rsidRPr="00A833B5">
        <w:rPr>
          <w:rFonts w:ascii="Cambria" w:eastAsia="Times New Roman" w:hAnsi="Cambria" w:cs="Times New Roman"/>
          <w:sz w:val="24"/>
          <w:szCs w:val="24"/>
        </w:rPr>
        <w:t>Cleaning By Parrish</w:t>
      </w:r>
      <w:r w:rsidRPr="00A833B5">
        <w:rPr>
          <w:rFonts w:ascii="Cambria" w:eastAsia="Times New Roman" w:hAnsi="Cambria" w:cs="Times New Roman"/>
          <w:sz w:val="24"/>
          <w:szCs w:val="24"/>
        </w:rPr>
        <w:t xml:space="preserve"> will provide a checklist an invoice and notate any prior damages within my home. If there is an area that requires special care and instruction I the client am responsible to notify the owner (Spechelle P</w:t>
      </w:r>
      <w:r w:rsidR="00293C56" w:rsidRPr="00A833B5">
        <w:rPr>
          <w:rFonts w:ascii="Cambria" w:eastAsia="Times New Roman" w:hAnsi="Cambria" w:cs="Times New Roman"/>
          <w:sz w:val="24"/>
          <w:szCs w:val="24"/>
        </w:rPr>
        <w:t>arrish)</w:t>
      </w:r>
      <w:r w:rsidRPr="00A833B5">
        <w:rPr>
          <w:rFonts w:ascii="Cambria" w:eastAsia="Times New Roman" w:hAnsi="Cambria" w:cs="Times New Roman"/>
          <w:sz w:val="24"/>
          <w:szCs w:val="24"/>
        </w:rPr>
        <w:t xml:space="preserve"> of Spiffy </w:t>
      </w:r>
      <w:r w:rsidR="005D3116" w:rsidRPr="00A833B5">
        <w:rPr>
          <w:rFonts w:ascii="Cambria" w:eastAsia="Times New Roman" w:hAnsi="Cambria" w:cs="Times New Roman"/>
          <w:sz w:val="24"/>
          <w:szCs w:val="24"/>
        </w:rPr>
        <w:t xml:space="preserve">Cleaning By Parrish </w:t>
      </w:r>
      <w:r w:rsidRPr="00A833B5">
        <w:rPr>
          <w:rFonts w:ascii="Cambria" w:eastAsia="Times New Roman" w:hAnsi="Cambria" w:cs="Times New Roman"/>
          <w:sz w:val="24"/>
          <w:szCs w:val="24"/>
        </w:rPr>
        <w:t>and its cleaners about any concerns.</w:t>
      </w:r>
    </w:p>
    <w:p w14:paraId="6B0F6643" w14:textId="77777777" w:rsidR="00741A67" w:rsidRPr="00BE269B" w:rsidRDefault="00741A67" w:rsidP="001D352B">
      <w:pPr>
        <w:spacing w:beforeAutospacing="1" w:after="16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303F5FF3" w14:textId="3400318A" w:rsidR="7A44673E" w:rsidRPr="00BE269B" w:rsidRDefault="7A44673E" w:rsidP="001D352B">
      <w:pPr>
        <w:spacing w:beforeAutospacing="1" w:after="16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sectPr w:rsidR="7A44673E" w:rsidRPr="00BE269B" w:rsidSect="00045CE8">
      <w:footerReference w:type="default" r:id="rId8"/>
      <w:type w:val="continuous"/>
      <w:pgSz w:w="12240" w:h="15840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E114" w14:textId="77777777" w:rsidR="004B6E73" w:rsidRDefault="004B6E73">
      <w:r>
        <w:separator/>
      </w:r>
    </w:p>
    <w:p w14:paraId="7BF592CE" w14:textId="77777777" w:rsidR="004B6E73" w:rsidRDefault="004B6E73"/>
  </w:endnote>
  <w:endnote w:type="continuationSeparator" w:id="0">
    <w:p w14:paraId="0A84240A" w14:textId="77777777" w:rsidR="004B6E73" w:rsidRDefault="004B6E73">
      <w:r>
        <w:continuationSeparator/>
      </w:r>
    </w:p>
    <w:p w14:paraId="0A6738F3" w14:textId="77777777" w:rsidR="004B6E73" w:rsidRDefault="004B6E73"/>
  </w:endnote>
  <w:endnote w:type="continuationNotice" w:id="1">
    <w:p w14:paraId="7052E085" w14:textId="77777777" w:rsidR="004B6E73" w:rsidRDefault="004B6E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C6AE" w14:textId="77777777" w:rsidR="004B6E73" w:rsidRDefault="004B6E73">
      <w:r>
        <w:separator/>
      </w:r>
    </w:p>
    <w:p w14:paraId="30A7BF2E" w14:textId="77777777" w:rsidR="004B6E73" w:rsidRDefault="004B6E73"/>
  </w:footnote>
  <w:footnote w:type="continuationSeparator" w:id="0">
    <w:p w14:paraId="67B943C1" w14:textId="77777777" w:rsidR="004B6E73" w:rsidRDefault="004B6E73">
      <w:r>
        <w:continuationSeparator/>
      </w:r>
    </w:p>
    <w:p w14:paraId="49691F6D" w14:textId="77777777" w:rsidR="004B6E73" w:rsidRDefault="004B6E73"/>
  </w:footnote>
  <w:footnote w:type="continuationNotice" w:id="1">
    <w:p w14:paraId="28DC12D8" w14:textId="77777777" w:rsidR="004B6E73" w:rsidRDefault="004B6E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876D1"/>
    <w:multiLevelType w:val="hybridMultilevel"/>
    <w:tmpl w:val="21DA0CBE"/>
    <w:lvl w:ilvl="0" w:tplc="1BA4B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6FE5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2E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89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A2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E9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A1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A6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40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0957E7"/>
    <w:multiLevelType w:val="hybridMultilevel"/>
    <w:tmpl w:val="FB7A099C"/>
    <w:lvl w:ilvl="0" w:tplc="145A3BCA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C32D5"/>
    <w:multiLevelType w:val="hybridMultilevel"/>
    <w:tmpl w:val="907A0BAC"/>
    <w:lvl w:ilvl="0" w:tplc="121AEC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D161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27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88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EF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A8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6F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4F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24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13071"/>
    <w:multiLevelType w:val="hybridMultilevel"/>
    <w:tmpl w:val="4C3E65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E056B"/>
    <w:multiLevelType w:val="hybridMultilevel"/>
    <w:tmpl w:val="2BAEF59C"/>
    <w:lvl w:ilvl="0" w:tplc="733AEC20">
      <w:start w:val="1"/>
      <w:numFmt w:val="bullet"/>
      <w:lvlText w:val="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875ED"/>
    <w:multiLevelType w:val="hybridMultilevel"/>
    <w:tmpl w:val="BBF88AF8"/>
    <w:lvl w:ilvl="0" w:tplc="733AEC20">
      <w:start w:val="1"/>
      <w:numFmt w:val="bullet"/>
      <w:lvlText w:val="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B0D55"/>
    <w:multiLevelType w:val="hybridMultilevel"/>
    <w:tmpl w:val="52C0E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86750"/>
    <w:multiLevelType w:val="hybridMultilevel"/>
    <w:tmpl w:val="5142B4B4"/>
    <w:lvl w:ilvl="0" w:tplc="733AEC20">
      <w:start w:val="1"/>
      <w:numFmt w:val="bullet"/>
      <w:lvlText w:val="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60753"/>
    <w:multiLevelType w:val="hybridMultilevel"/>
    <w:tmpl w:val="6070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96F09"/>
    <w:multiLevelType w:val="hybridMultilevel"/>
    <w:tmpl w:val="0468757C"/>
    <w:lvl w:ilvl="0" w:tplc="E496CA32">
      <w:start w:val="1"/>
      <w:numFmt w:val="bullet"/>
      <w:lvlText w:val="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B1B8C"/>
    <w:multiLevelType w:val="hybridMultilevel"/>
    <w:tmpl w:val="12546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A3FCC"/>
    <w:multiLevelType w:val="hybridMultilevel"/>
    <w:tmpl w:val="61C8B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D0B52"/>
    <w:multiLevelType w:val="hybridMultilevel"/>
    <w:tmpl w:val="ED849606"/>
    <w:lvl w:ilvl="0" w:tplc="733AEC20">
      <w:start w:val="1"/>
      <w:numFmt w:val="bullet"/>
      <w:lvlText w:val="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E40B2"/>
    <w:multiLevelType w:val="hybridMultilevel"/>
    <w:tmpl w:val="B6EAC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11E32"/>
    <w:multiLevelType w:val="hybridMultilevel"/>
    <w:tmpl w:val="59B6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6788D"/>
    <w:multiLevelType w:val="hybridMultilevel"/>
    <w:tmpl w:val="160E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A6C02"/>
    <w:multiLevelType w:val="hybridMultilevel"/>
    <w:tmpl w:val="B4BAB962"/>
    <w:lvl w:ilvl="0" w:tplc="70BAFA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E86F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18F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E3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0D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28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0B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C5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FAC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559D1"/>
    <w:multiLevelType w:val="hybridMultilevel"/>
    <w:tmpl w:val="E0C8177A"/>
    <w:lvl w:ilvl="0" w:tplc="733AEC20">
      <w:start w:val="1"/>
      <w:numFmt w:val="bullet"/>
      <w:lvlText w:val="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FF5ACF"/>
    <w:multiLevelType w:val="hybridMultilevel"/>
    <w:tmpl w:val="04EAEAC0"/>
    <w:lvl w:ilvl="0" w:tplc="733AEC20">
      <w:start w:val="1"/>
      <w:numFmt w:val="bullet"/>
      <w:lvlText w:val="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31AB9"/>
    <w:multiLevelType w:val="hybridMultilevel"/>
    <w:tmpl w:val="97B8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C7971"/>
    <w:multiLevelType w:val="hybridMultilevel"/>
    <w:tmpl w:val="0BA0671A"/>
    <w:lvl w:ilvl="0" w:tplc="733AEC20">
      <w:start w:val="1"/>
      <w:numFmt w:val="bullet"/>
      <w:lvlText w:val="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57635">
    <w:abstractNumId w:val="10"/>
  </w:num>
  <w:num w:numId="2" w16cid:durableId="599028463">
    <w:abstractNumId w:val="26"/>
  </w:num>
  <w:num w:numId="3" w16cid:durableId="2066945291">
    <w:abstractNumId w:val="12"/>
  </w:num>
  <w:num w:numId="4" w16cid:durableId="915357310">
    <w:abstractNumId w:val="9"/>
  </w:num>
  <w:num w:numId="5" w16cid:durableId="933781269">
    <w:abstractNumId w:val="8"/>
  </w:num>
  <w:num w:numId="6" w16cid:durableId="96757142">
    <w:abstractNumId w:val="7"/>
  </w:num>
  <w:num w:numId="7" w16cid:durableId="1034622158">
    <w:abstractNumId w:val="6"/>
  </w:num>
  <w:num w:numId="8" w16cid:durableId="822280854">
    <w:abstractNumId w:val="5"/>
  </w:num>
  <w:num w:numId="9" w16cid:durableId="869880097">
    <w:abstractNumId w:val="4"/>
  </w:num>
  <w:num w:numId="10" w16cid:durableId="1766075004">
    <w:abstractNumId w:val="3"/>
  </w:num>
  <w:num w:numId="11" w16cid:durableId="1574975350">
    <w:abstractNumId w:val="2"/>
  </w:num>
  <w:num w:numId="12" w16cid:durableId="1576433037">
    <w:abstractNumId w:val="1"/>
  </w:num>
  <w:num w:numId="13" w16cid:durableId="1666086662">
    <w:abstractNumId w:val="0"/>
  </w:num>
  <w:num w:numId="14" w16cid:durableId="699167371">
    <w:abstractNumId w:val="19"/>
  </w:num>
  <w:num w:numId="15" w16cid:durableId="1100107457">
    <w:abstractNumId w:val="21"/>
  </w:num>
  <w:num w:numId="16" w16cid:durableId="1361777161">
    <w:abstractNumId w:val="13"/>
  </w:num>
  <w:num w:numId="17" w16cid:durableId="776945822">
    <w:abstractNumId w:val="25"/>
  </w:num>
  <w:num w:numId="18" w16cid:durableId="672034138">
    <w:abstractNumId w:val="24"/>
  </w:num>
  <w:num w:numId="19" w16cid:durableId="882209145">
    <w:abstractNumId w:val="15"/>
  </w:num>
  <w:num w:numId="20" w16cid:durableId="1882857518">
    <w:abstractNumId w:val="14"/>
  </w:num>
  <w:num w:numId="21" w16cid:durableId="1963875743">
    <w:abstractNumId w:val="28"/>
  </w:num>
  <w:num w:numId="22" w16cid:durableId="1953392984">
    <w:abstractNumId w:val="22"/>
  </w:num>
  <w:num w:numId="23" w16cid:durableId="740979909">
    <w:abstractNumId w:val="30"/>
  </w:num>
  <w:num w:numId="24" w16cid:durableId="1019628117">
    <w:abstractNumId w:val="11"/>
  </w:num>
  <w:num w:numId="25" w16cid:durableId="1872527119">
    <w:abstractNumId w:val="27"/>
  </w:num>
  <w:num w:numId="26" w16cid:durableId="557935127">
    <w:abstractNumId w:val="17"/>
  </w:num>
  <w:num w:numId="27" w16cid:durableId="1855147509">
    <w:abstractNumId w:val="29"/>
  </w:num>
  <w:num w:numId="28" w16cid:durableId="500512371">
    <w:abstractNumId w:val="16"/>
  </w:num>
  <w:num w:numId="29" w16cid:durableId="695736886">
    <w:abstractNumId w:val="18"/>
  </w:num>
  <w:num w:numId="30" w16cid:durableId="2035033081">
    <w:abstractNumId w:val="23"/>
  </w:num>
  <w:num w:numId="31" w16cid:durableId="14612217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03D8D"/>
    <w:rsid w:val="00003DFB"/>
    <w:rsid w:val="000108CA"/>
    <w:rsid w:val="00011670"/>
    <w:rsid w:val="00016477"/>
    <w:rsid w:val="00021E62"/>
    <w:rsid w:val="00022FED"/>
    <w:rsid w:val="00025A13"/>
    <w:rsid w:val="00026D74"/>
    <w:rsid w:val="00031243"/>
    <w:rsid w:val="00032722"/>
    <w:rsid w:val="00033A0D"/>
    <w:rsid w:val="00034945"/>
    <w:rsid w:val="000370F8"/>
    <w:rsid w:val="000451FD"/>
    <w:rsid w:val="00045CE8"/>
    <w:rsid w:val="000468B9"/>
    <w:rsid w:val="00046D36"/>
    <w:rsid w:val="000503CA"/>
    <w:rsid w:val="00053730"/>
    <w:rsid w:val="00057F42"/>
    <w:rsid w:val="0006005C"/>
    <w:rsid w:val="00060114"/>
    <w:rsid w:val="00062598"/>
    <w:rsid w:val="00065C3E"/>
    <w:rsid w:val="00067215"/>
    <w:rsid w:val="000704CD"/>
    <w:rsid w:val="00075182"/>
    <w:rsid w:val="00076330"/>
    <w:rsid w:val="0008073E"/>
    <w:rsid w:val="00080B4B"/>
    <w:rsid w:val="000841D0"/>
    <w:rsid w:val="00084ABD"/>
    <w:rsid w:val="000850C6"/>
    <w:rsid w:val="00090ABB"/>
    <w:rsid w:val="0009418B"/>
    <w:rsid w:val="000951AF"/>
    <w:rsid w:val="00097A27"/>
    <w:rsid w:val="000A042C"/>
    <w:rsid w:val="000A2EE8"/>
    <w:rsid w:val="000A600E"/>
    <w:rsid w:val="000B1A49"/>
    <w:rsid w:val="000B3786"/>
    <w:rsid w:val="000B774D"/>
    <w:rsid w:val="000C205C"/>
    <w:rsid w:val="000C622A"/>
    <w:rsid w:val="000C7633"/>
    <w:rsid w:val="000D16B7"/>
    <w:rsid w:val="000D18DE"/>
    <w:rsid w:val="000D2055"/>
    <w:rsid w:val="000E3803"/>
    <w:rsid w:val="000F0E64"/>
    <w:rsid w:val="000F26DF"/>
    <w:rsid w:val="00102F44"/>
    <w:rsid w:val="00103300"/>
    <w:rsid w:val="0011190D"/>
    <w:rsid w:val="00121112"/>
    <w:rsid w:val="0012451B"/>
    <w:rsid w:val="00124AB0"/>
    <w:rsid w:val="00131A49"/>
    <w:rsid w:val="00133708"/>
    <w:rsid w:val="00137288"/>
    <w:rsid w:val="00140A5B"/>
    <w:rsid w:val="00140FC4"/>
    <w:rsid w:val="00142D66"/>
    <w:rsid w:val="0015276D"/>
    <w:rsid w:val="00156447"/>
    <w:rsid w:val="00156603"/>
    <w:rsid w:val="00157AC3"/>
    <w:rsid w:val="0016319B"/>
    <w:rsid w:val="001648CC"/>
    <w:rsid w:val="00164CFD"/>
    <w:rsid w:val="00176AB7"/>
    <w:rsid w:val="00181507"/>
    <w:rsid w:val="00182FBD"/>
    <w:rsid w:val="00186C5C"/>
    <w:rsid w:val="001A137B"/>
    <w:rsid w:val="001A49C7"/>
    <w:rsid w:val="001A6A19"/>
    <w:rsid w:val="001A792A"/>
    <w:rsid w:val="001B49AB"/>
    <w:rsid w:val="001B78D9"/>
    <w:rsid w:val="001B7FE5"/>
    <w:rsid w:val="001C1626"/>
    <w:rsid w:val="001C3B63"/>
    <w:rsid w:val="001C659F"/>
    <w:rsid w:val="001D352B"/>
    <w:rsid w:val="001D5D74"/>
    <w:rsid w:val="001D63EE"/>
    <w:rsid w:val="001D79DF"/>
    <w:rsid w:val="001D7B8A"/>
    <w:rsid w:val="001E1D15"/>
    <w:rsid w:val="001E310B"/>
    <w:rsid w:val="001E4044"/>
    <w:rsid w:val="001E77BA"/>
    <w:rsid w:val="00201103"/>
    <w:rsid w:val="00204AAB"/>
    <w:rsid w:val="002116C7"/>
    <w:rsid w:val="00213770"/>
    <w:rsid w:val="00215575"/>
    <w:rsid w:val="002178CC"/>
    <w:rsid w:val="00220375"/>
    <w:rsid w:val="00221EF0"/>
    <w:rsid w:val="002236F9"/>
    <w:rsid w:val="00225548"/>
    <w:rsid w:val="00232A93"/>
    <w:rsid w:val="00233325"/>
    <w:rsid w:val="00233CAE"/>
    <w:rsid w:val="002419DC"/>
    <w:rsid w:val="002420AF"/>
    <w:rsid w:val="00243588"/>
    <w:rsid w:val="00252938"/>
    <w:rsid w:val="00253C90"/>
    <w:rsid w:val="00254D7D"/>
    <w:rsid w:val="00256654"/>
    <w:rsid w:val="00261B02"/>
    <w:rsid w:val="00262AF7"/>
    <w:rsid w:val="00262C4A"/>
    <w:rsid w:val="00263604"/>
    <w:rsid w:val="00267095"/>
    <w:rsid w:val="00267EE8"/>
    <w:rsid w:val="002734C8"/>
    <w:rsid w:val="00273722"/>
    <w:rsid w:val="00281402"/>
    <w:rsid w:val="002816E7"/>
    <w:rsid w:val="00282E20"/>
    <w:rsid w:val="00286C8F"/>
    <w:rsid w:val="00287855"/>
    <w:rsid w:val="00293C56"/>
    <w:rsid w:val="002A106B"/>
    <w:rsid w:val="002A452B"/>
    <w:rsid w:val="002A7E38"/>
    <w:rsid w:val="002B0C95"/>
    <w:rsid w:val="002B6F20"/>
    <w:rsid w:val="002C1A00"/>
    <w:rsid w:val="002C68E8"/>
    <w:rsid w:val="002C6B4C"/>
    <w:rsid w:val="002D1F63"/>
    <w:rsid w:val="002D48B0"/>
    <w:rsid w:val="002D625A"/>
    <w:rsid w:val="002E02EF"/>
    <w:rsid w:val="002E05F9"/>
    <w:rsid w:val="002E15D7"/>
    <w:rsid w:val="002F04D1"/>
    <w:rsid w:val="002F1783"/>
    <w:rsid w:val="002F2E38"/>
    <w:rsid w:val="002F3D44"/>
    <w:rsid w:val="002F6FCD"/>
    <w:rsid w:val="002F7F6C"/>
    <w:rsid w:val="0030091D"/>
    <w:rsid w:val="0030108C"/>
    <w:rsid w:val="00302099"/>
    <w:rsid w:val="00303E9F"/>
    <w:rsid w:val="00314054"/>
    <w:rsid w:val="00317A27"/>
    <w:rsid w:val="00326668"/>
    <w:rsid w:val="003270F7"/>
    <w:rsid w:val="00336847"/>
    <w:rsid w:val="0034717D"/>
    <w:rsid w:val="00347268"/>
    <w:rsid w:val="00347771"/>
    <w:rsid w:val="00354F8D"/>
    <w:rsid w:val="00363D9F"/>
    <w:rsid w:val="0037042B"/>
    <w:rsid w:val="00372C8F"/>
    <w:rsid w:val="00374992"/>
    <w:rsid w:val="003860C4"/>
    <w:rsid w:val="003911D4"/>
    <w:rsid w:val="003925BE"/>
    <w:rsid w:val="0039473F"/>
    <w:rsid w:val="00394964"/>
    <w:rsid w:val="00397D98"/>
    <w:rsid w:val="003A395E"/>
    <w:rsid w:val="003A582A"/>
    <w:rsid w:val="003A6401"/>
    <w:rsid w:val="003B2511"/>
    <w:rsid w:val="003B316B"/>
    <w:rsid w:val="003B7C75"/>
    <w:rsid w:val="003B7FC4"/>
    <w:rsid w:val="003C451D"/>
    <w:rsid w:val="003C603F"/>
    <w:rsid w:val="003C7706"/>
    <w:rsid w:val="003D4F32"/>
    <w:rsid w:val="003E016A"/>
    <w:rsid w:val="003E6D43"/>
    <w:rsid w:val="003E7165"/>
    <w:rsid w:val="003F011F"/>
    <w:rsid w:val="003F4754"/>
    <w:rsid w:val="0040787B"/>
    <w:rsid w:val="00407AA7"/>
    <w:rsid w:val="00410771"/>
    <w:rsid w:val="00410D1C"/>
    <w:rsid w:val="004118F0"/>
    <w:rsid w:val="004145CF"/>
    <w:rsid w:val="004223EA"/>
    <w:rsid w:val="00425301"/>
    <w:rsid w:val="0043006A"/>
    <w:rsid w:val="00431A9C"/>
    <w:rsid w:val="004369F6"/>
    <w:rsid w:val="00437ED9"/>
    <w:rsid w:val="00441FBC"/>
    <w:rsid w:val="00443836"/>
    <w:rsid w:val="00445F51"/>
    <w:rsid w:val="00447041"/>
    <w:rsid w:val="004503BC"/>
    <w:rsid w:val="00450716"/>
    <w:rsid w:val="004511B9"/>
    <w:rsid w:val="00453C26"/>
    <w:rsid w:val="00460B0F"/>
    <w:rsid w:val="00461F02"/>
    <w:rsid w:val="004663CF"/>
    <w:rsid w:val="00466BBE"/>
    <w:rsid w:val="0047016B"/>
    <w:rsid w:val="004709D4"/>
    <w:rsid w:val="0047202F"/>
    <w:rsid w:val="004727D3"/>
    <w:rsid w:val="00481ADB"/>
    <w:rsid w:val="00482783"/>
    <w:rsid w:val="004954BC"/>
    <w:rsid w:val="00495DBE"/>
    <w:rsid w:val="004A1B18"/>
    <w:rsid w:val="004A3929"/>
    <w:rsid w:val="004A5C49"/>
    <w:rsid w:val="004A683A"/>
    <w:rsid w:val="004B3AE7"/>
    <w:rsid w:val="004B4CE9"/>
    <w:rsid w:val="004B51BB"/>
    <w:rsid w:val="004B609C"/>
    <w:rsid w:val="004B6E73"/>
    <w:rsid w:val="004C2941"/>
    <w:rsid w:val="004D68C1"/>
    <w:rsid w:val="004E1796"/>
    <w:rsid w:val="004E4CF1"/>
    <w:rsid w:val="004F0379"/>
    <w:rsid w:val="004F2262"/>
    <w:rsid w:val="004F57E2"/>
    <w:rsid w:val="004F75BF"/>
    <w:rsid w:val="0050006E"/>
    <w:rsid w:val="00500FDE"/>
    <w:rsid w:val="005040D6"/>
    <w:rsid w:val="005145AB"/>
    <w:rsid w:val="00515539"/>
    <w:rsid w:val="00520400"/>
    <w:rsid w:val="005231D2"/>
    <w:rsid w:val="00523A45"/>
    <w:rsid w:val="00525262"/>
    <w:rsid w:val="00526CFE"/>
    <w:rsid w:val="00542214"/>
    <w:rsid w:val="005442C4"/>
    <w:rsid w:val="00552449"/>
    <w:rsid w:val="00554D0B"/>
    <w:rsid w:val="00556987"/>
    <w:rsid w:val="0056280D"/>
    <w:rsid w:val="005631BC"/>
    <w:rsid w:val="0056473A"/>
    <w:rsid w:val="00564CBE"/>
    <w:rsid w:val="00567923"/>
    <w:rsid w:val="00570899"/>
    <w:rsid w:val="00570CA9"/>
    <w:rsid w:val="00571731"/>
    <w:rsid w:val="0057576A"/>
    <w:rsid w:val="00575C8F"/>
    <w:rsid w:val="00576E78"/>
    <w:rsid w:val="00580153"/>
    <w:rsid w:val="00580417"/>
    <w:rsid w:val="00580723"/>
    <w:rsid w:val="00584298"/>
    <w:rsid w:val="0058464E"/>
    <w:rsid w:val="00586565"/>
    <w:rsid w:val="0058731F"/>
    <w:rsid w:val="00591B01"/>
    <w:rsid w:val="0059451F"/>
    <w:rsid w:val="00594840"/>
    <w:rsid w:val="00596F27"/>
    <w:rsid w:val="00597773"/>
    <w:rsid w:val="00597FF0"/>
    <w:rsid w:val="005A003E"/>
    <w:rsid w:val="005A3204"/>
    <w:rsid w:val="005B54EB"/>
    <w:rsid w:val="005C1792"/>
    <w:rsid w:val="005C2132"/>
    <w:rsid w:val="005C38D6"/>
    <w:rsid w:val="005C69F0"/>
    <w:rsid w:val="005D0F3A"/>
    <w:rsid w:val="005D3116"/>
    <w:rsid w:val="005D3597"/>
    <w:rsid w:val="005D6FD5"/>
    <w:rsid w:val="005E32C2"/>
    <w:rsid w:val="005E3B44"/>
    <w:rsid w:val="005E4202"/>
    <w:rsid w:val="005E4D8A"/>
    <w:rsid w:val="005E6059"/>
    <w:rsid w:val="005F0934"/>
    <w:rsid w:val="005F5D55"/>
    <w:rsid w:val="00603924"/>
    <w:rsid w:val="0060568C"/>
    <w:rsid w:val="00613DBE"/>
    <w:rsid w:val="00614C48"/>
    <w:rsid w:val="00615F60"/>
    <w:rsid w:val="0064140D"/>
    <w:rsid w:val="006525B6"/>
    <w:rsid w:val="0065617F"/>
    <w:rsid w:val="00664B71"/>
    <w:rsid w:val="00667488"/>
    <w:rsid w:val="0067075A"/>
    <w:rsid w:val="00670B78"/>
    <w:rsid w:val="00674A56"/>
    <w:rsid w:val="00677080"/>
    <w:rsid w:val="006810B1"/>
    <w:rsid w:val="00681919"/>
    <w:rsid w:val="00681C40"/>
    <w:rsid w:val="00685096"/>
    <w:rsid w:val="006856B7"/>
    <w:rsid w:val="00695CF3"/>
    <w:rsid w:val="006A5ED2"/>
    <w:rsid w:val="006A6531"/>
    <w:rsid w:val="006B26D2"/>
    <w:rsid w:val="006C2667"/>
    <w:rsid w:val="006C2D9E"/>
    <w:rsid w:val="006C39F3"/>
    <w:rsid w:val="006C5C42"/>
    <w:rsid w:val="006D07DB"/>
    <w:rsid w:val="006E3BA5"/>
    <w:rsid w:val="006E5089"/>
    <w:rsid w:val="006E795E"/>
    <w:rsid w:val="006F14BA"/>
    <w:rsid w:val="006F21B0"/>
    <w:rsid w:val="006F25CA"/>
    <w:rsid w:val="006F6446"/>
    <w:rsid w:val="006F675E"/>
    <w:rsid w:val="00701E94"/>
    <w:rsid w:val="00702AA0"/>
    <w:rsid w:val="0070516C"/>
    <w:rsid w:val="00707C23"/>
    <w:rsid w:val="0071466D"/>
    <w:rsid w:val="00720B62"/>
    <w:rsid w:val="0072177B"/>
    <w:rsid w:val="00722B03"/>
    <w:rsid w:val="00725308"/>
    <w:rsid w:val="0072658A"/>
    <w:rsid w:val="00727CCB"/>
    <w:rsid w:val="00733795"/>
    <w:rsid w:val="00740EBA"/>
    <w:rsid w:val="00741A67"/>
    <w:rsid w:val="00744B6C"/>
    <w:rsid w:val="007455CD"/>
    <w:rsid w:val="007507D6"/>
    <w:rsid w:val="00750D4B"/>
    <w:rsid w:val="00753809"/>
    <w:rsid w:val="00756BEF"/>
    <w:rsid w:val="007579F1"/>
    <w:rsid w:val="0076066D"/>
    <w:rsid w:val="007615ED"/>
    <w:rsid w:val="00761E4E"/>
    <w:rsid w:val="007620D5"/>
    <w:rsid w:val="00763351"/>
    <w:rsid w:val="00764AFE"/>
    <w:rsid w:val="00766BC8"/>
    <w:rsid w:val="00770486"/>
    <w:rsid w:val="0077353D"/>
    <w:rsid w:val="00782F8A"/>
    <w:rsid w:val="0078659F"/>
    <w:rsid w:val="00787993"/>
    <w:rsid w:val="0079164C"/>
    <w:rsid w:val="00793BC2"/>
    <w:rsid w:val="00794D22"/>
    <w:rsid w:val="00794D40"/>
    <w:rsid w:val="007956FB"/>
    <w:rsid w:val="0079591C"/>
    <w:rsid w:val="007962A0"/>
    <w:rsid w:val="007A0188"/>
    <w:rsid w:val="007A19E2"/>
    <w:rsid w:val="007A1B2A"/>
    <w:rsid w:val="007A3916"/>
    <w:rsid w:val="007A59EE"/>
    <w:rsid w:val="007A5B87"/>
    <w:rsid w:val="007A6012"/>
    <w:rsid w:val="007A6245"/>
    <w:rsid w:val="007A7525"/>
    <w:rsid w:val="007A775F"/>
    <w:rsid w:val="007A7A41"/>
    <w:rsid w:val="007B193C"/>
    <w:rsid w:val="007B4B35"/>
    <w:rsid w:val="007C4CC5"/>
    <w:rsid w:val="007C7DE9"/>
    <w:rsid w:val="007D2103"/>
    <w:rsid w:val="007D481B"/>
    <w:rsid w:val="007D5209"/>
    <w:rsid w:val="007D591B"/>
    <w:rsid w:val="007E28A4"/>
    <w:rsid w:val="007E30E5"/>
    <w:rsid w:val="007E5E08"/>
    <w:rsid w:val="007E66F4"/>
    <w:rsid w:val="007E7C51"/>
    <w:rsid w:val="007F24AB"/>
    <w:rsid w:val="00803428"/>
    <w:rsid w:val="00812017"/>
    <w:rsid w:val="00817885"/>
    <w:rsid w:val="0082054A"/>
    <w:rsid w:val="00826843"/>
    <w:rsid w:val="00827165"/>
    <w:rsid w:val="00827801"/>
    <w:rsid w:val="00827D2E"/>
    <w:rsid w:val="008302AF"/>
    <w:rsid w:val="00830509"/>
    <w:rsid w:val="0083667A"/>
    <w:rsid w:val="008374D5"/>
    <w:rsid w:val="00837D95"/>
    <w:rsid w:val="008426CA"/>
    <w:rsid w:val="00845489"/>
    <w:rsid w:val="008459AA"/>
    <w:rsid w:val="00845D76"/>
    <w:rsid w:val="0084631C"/>
    <w:rsid w:val="008464EA"/>
    <w:rsid w:val="00846C83"/>
    <w:rsid w:val="008517FD"/>
    <w:rsid w:val="008523E8"/>
    <w:rsid w:val="00853FC2"/>
    <w:rsid w:val="00855ACE"/>
    <w:rsid w:val="00867720"/>
    <w:rsid w:val="00871843"/>
    <w:rsid w:val="0087301B"/>
    <w:rsid w:val="00874F32"/>
    <w:rsid w:val="00875824"/>
    <w:rsid w:val="00882399"/>
    <w:rsid w:val="0088459C"/>
    <w:rsid w:val="00885877"/>
    <w:rsid w:val="008875FB"/>
    <w:rsid w:val="00891280"/>
    <w:rsid w:val="00892713"/>
    <w:rsid w:val="00895819"/>
    <w:rsid w:val="008A17F7"/>
    <w:rsid w:val="008A392B"/>
    <w:rsid w:val="008A4763"/>
    <w:rsid w:val="008B2D38"/>
    <w:rsid w:val="008B33D8"/>
    <w:rsid w:val="008C1325"/>
    <w:rsid w:val="008C2173"/>
    <w:rsid w:val="008D13AB"/>
    <w:rsid w:val="008D43FA"/>
    <w:rsid w:val="008E1A6B"/>
    <w:rsid w:val="008E4572"/>
    <w:rsid w:val="008E6D9E"/>
    <w:rsid w:val="008F3882"/>
    <w:rsid w:val="008F7390"/>
    <w:rsid w:val="00901F75"/>
    <w:rsid w:val="0090796B"/>
    <w:rsid w:val="00910F53"/>
    <w:rsid w:val="00911584"/>
    <w:rsid w:val="00916AC7"/>
    <w:rsid w:val="009219E4"/>
    <w:rsid w:val="009278C5"/>
    <w:rsid w:val="00930722"/>
    <w:rsid w:val="00933E4F"/>
    <w:rsid w:val="0093440D"/>
    <w:rsid w:val="00940DBB"/>
    <w:rsid w:val="009417C0"/>
    <w:rsid w:val="00945CFD"/>
    <w:rsid w:val="0094700D"/>
    <w:rsid w:val="00951D93"/>
    <w:rsid w:val="00953640"/>
    <w:rsid w:val="00956F4B"/>
    <w:rsid w:val="0095776F"/>
    <w:rsid w:val="009616A5"/>
    <w:rsid w:val="00963E31"/>
    <w:rsid w:val="00966E1C"/>
    <w:rsid w:val="00977148"/>
    <w:rsid w:val="009808BE"/>
    <w:rsid w:val="00983EFF"/>
    <w:rsid w:val="0098595B"/>
    <w:rsid w:val="00987147"/>
    <w:rsid w:val="00987673"/>
    <w:rsid w:val="0099605E"/>
    <w:rsid w:val="00997D18"/>
    <w:rsid w:val="009A0397"/>
    <w:rsid w:val="009A26A6"/>
    <w:rsid w:val="009B1BD1"/>
    <w:rsid w:val="009C00D9"/>
    <w:rsid w:val="009C04A1"/>
    <w:rsid w:val="009C2AE8"/>
    <w:rsid w:val="009C376E"/>
    <w:rsid w:val="009C7961"/>
    <w:rsid w:val="009D2B19"/>
    <w:rsid w:val="009D3CF3"/>
    <w:rsid w:val="009D5F1F"/>
    <w:rsid w:val="009E1D7A"/>
    <w:rsid w:val="009E369A"/>
    <w:rsid w:val="009F220A"/>
    <w:rsid w:val="009F2995"/>
    <w:rsid w:val="009F5C26"/>
    <w:rsid w:val="009F6597"/>
    <w:rsid w:val="009F7A80"/>
    <w:rsid w:val="00A04B53"/>
    <w:rsid w:val="00A051DD"/>
    <w:rsid w:val="00A05382"/>
    <w:rsid w:val="00A11295"/>
    <w:rsid w:val="00A124ED"/>
    <w:rsid w:val="00A2263F"/>
    <w:rsid w:val="00A25D14"/>
    <w:rsid w:val="00A26CD7"/>
    <w:rsid w:val="00A27CA8"/>
    <w:rsid w:val="00A45B38"/>
    <w:rsid w:val="00A45DA3"/>
    <w:rsid w:val="00A476A4"/>
    <w:rsid w:val="00A53BA2"/>
    <w:rsid w:val="00A54AD2"/>
    <w:rsid w:val="00A62953"/>
    <w:rsid w:val="00A66956"/>
    <w:rsid w:val="00A6702E"/>
    <w:rsid w:val="00A726F8"/>
    <w:rsid w:val="00A73346"/>
    <w:rsid w:val="00A74C8C"/>
    <w:rsid w:val="00A833B5"/>
    <w:rsid w:val="00A85FFA"/>
    <w:rsid w:val="00A90C6E"/>
    <w:rsid w:val="00A946A2"/>
    <w:rsid w:val="00AA16DF"/>
    <w:rsid w:val="00AA24AB"/>
    <w:rsid w:val="00AA4966"/>
    <w:rsid w:val="00AA4DEC"/>
    <w:rsid w:val="00AA5AB1"/>
    <w:rsid w:val="00AA6C49"/>
    <w:rsid w:val="00AB15AF"/>
    <w:rsid w:val="00AB3898"/>
    <w:rsid w:val="00AB4150"/>
    <w:rsid w:val="00AB58B9"/>
    <w:rsid w:val="00AB5B9D"/>
    <w:rsid w:val="00AB687D"/>
    <w:rsid w:val="00AB728B"/>
    <w:rsid w:val="00AB7F26"/>
    <w:rsid w:val="00AC3FEF"/>
    <w:rsid w:val="00AC6250"/>
    <w:rsid w:val="00AC71A3"/>
    <w:rsid w:val="00AD2941"/>
    <w:rsid w:val="00AD4F3D"/>
    <w:rsid w:val="00AD682C"/>
    <w:rsid w:val="00AE02A9"/>
    <w:rsid w:val="00AE396E"/>
    <w:rsid w:val="00AE4C35"/>
    <w:rsid w:val="00AE509F"/>
    <w:rsid w:val="00AE6017"/>
    <w:rsid w:val="00AE6900"/>
    <w:rsid w:val="00AF26B0"/>
    <w:rsid w:val="00AF358F"/>
    <w:rsid w:val="00AF49D3"/>
    <w:rsid w:val="00B045AF"/>
    <w:rsid w:val="00B051EB"/>
    <w:rsid w:val="00B06977"/>
    <w:rsid w:val="00B07779"/>
    <w:rsid w:val="00B07CAF"/>
    <w:rsid w:val="00B17841"/>
    <w:rsid w:val="00B17A0D"/>
    <w:rsid w:val="00B24878"/>
    <w:rsid w:val="00B256A4"/>
    <w:rsid w:val="00B3089C"/>
    <w:rsid w:val="00B31742"/>
    <w:rsid w:val="00B35FC5"/>
    <w:rsid w:val="00B37AF4"/>
    <w:rsid w:val="00B37E21"/>
    <w:rsid w:val="00B4249B"/>
    <w:rsid w:val="00B45C13"/>
    <w:rsid w:val="00B52686"/>
    <w:rsid w:val="00B52A96"/>
    <w:rsid w:val="00B53985"/>
    <w:rsid w:val="00B55662"/>
    <w:rsid w:val="00B604AC"/>
    <w:rsid w:val="00B77D29"/>
    <w:rsid w:val="00B80239"/>
    <w:rsid w:val="00B87B2D"/>
    <w:rsid w:val="00B92F3F"/>
    <w:rsid w:val="00B93BEA"/>
    <w:rsid w:val="00B95820"/>
    <w:rsid w:val="00B95CC6"/>
    <w:rsid w:val="00B961EC"/>
    <w:rsid w:val="00BA040D"/>
    <w:rsid w:val="00BA2D36"/>
    <w:rsid w:val="00BA56AC"/>
    <w:rsid w:val="00BA694B"/>
    <w:rsid w:val="00BB46D6"/>
    <w:rsid w:val="00BB4E92"/>
    <w:rsid w:val="00BC2F67"/>
    <w:rsid w:val="00BC7A2F"/>
    <w:rsid w:val="00BC7D63"/>
    <w:rsid w:val="00BD0416"/>
    <w:rsid w:val="00BD34AA"/>
    <w:rsid w:val="00BD3FBE"/>
    <w:rsid w:val="00BD5898"/>
    <w:rsid w:val="00BD6010"/>
    <w:rsid w:val="00BD6454"/>
    <w:rsid w:val="00BD7143"/>
    <w:rsid w:val="00BE03FE"/>
    <w:rsid w:val="00BE1E48"/>
    <w:rsid w:val="00BE269B"/>
    <w:rsid w:val="00BF2083"/>
    <w:rsid w:val="00BF5B44"/>
    <w:rsid w:val="00BF67B5"/>
    <w:rsid w:val="00C00CB4"/>
    <w:rsid w:val="00C078AE"/>
    <w:rsid w:val="00C153CD"/>
    <w:rsid w:val="00C1595C"/>
    <w:rsid w:val="00C17A04"/>
    <w:rsid w:val="00C224C9"/>
    <w:rsid w:val="00C24B5B"/>
    <w:rsid w:val="00C309C6"/>
    <w:rsid w:val="00C336D0"/>
    <w:rsid w:val="00C33D97"/>
    <w:rsid w:val="00C442A3"/>
    <w:rsid w:val="00C459D9"/>
    <w:rsid w:val="00C4637C"/>
    <w:rsid w:val="00C54DAE"/>
    <w:rsid w:val="00C601B6"/>
    <w:rsid w:val="00C65F46"/>
    <w:rsid w:val="00C6770A"/>
    <w:rsid w:val="00C807E6"/>
    <w:rsid w:val="00C8159E"/>
    <w:rsid w:val="00C918B8"/>
    <w:rsid w:val="00C9220D"/>
    <w:rsid w:val="00C922B4"/>
    <w:rsid w:val="00C923EF"/>
    <w:rsid w:val="00C952F8"/>
    <w:rsid w:val="00C963D1"/>
    <w:rsid w:val="00C96916"/>
    <w:rsid w:val="00CA3CF8"/>
    <w:rsid w:val="00CA40E1"/>
    <w:rsid w:val="00CA7DF9"/>
    <w:rsid w:val="00CB01F5"/>
    <w:rsid w:val="00CB4732"/>
    <w:rsid w:val="00CB7890"/>
    <w:rsid w:val="00CC464A"/>
    <w:rsid w:val="00CC7E54"/>
    <w:rsid w:val="00CD1ABE"/>
    <w:rsid w:val="00CD2DE0"/>
    <w:rsid w:val="00CE16DF"/>
    <w:rsid w:val="00CE43F6"/>
    <w:rsid w:val="00CE5836"/>
    <w:rsid w:val="00CF190C"/>
    <w:rsid w:val="00CF1E56"/>
    <w:rsid w:val="00CF67BC"/>
    <w:rsid w:val="00D03AC1"/>
    <w:rsid w:val="00D06507"/>
    <w:rsid w:val="00D07D60"/>
    <w:rsid w:val="00D10D12"/>
    <w:rsid w:val="00D21A60"/>
    <w:rsid w:val="00D23A2A"/>
    <w:rsid w:val="00D2490F"/>
    <w:rsid w:val="00D25992"/>
    <w:rsid w:val="00D31BFD"/>
    <w:rsid w:val="00D353B2"/>
    <w:rsid w:val="00D36F41"/>
    <w:rsid w:val="00D42095"/>
    <w:rsid w:val="00D5121B"/>
    <w:rsid w:val="00D534C6"/>
    <w:rsid w:val="00D5628C"/>
    <w:rsid w:val="00D60B6B"/>
    <w:rsid w:val="00D6266C"/>
    <w:rsid w:val="00D65CE4"/>
    <w:rsid w:val="00D6650C"/>
    <w:rsid w:val="00D66FF8"/>
    <w:rsid w:val="00D71617"/>
    <w:rsid w:val="00D71794"/>
    <w:rsid w:val="00D73E78"/>
    <w:rsid w:val="00D74EBE"/>
    <w:rsid w:val="00D7506C"/>
    <w:rsid w:val="00D770A3"/>
    <w:rsid w:val="00D82B18"/>
    <w:rsid w:val="00D87A2F"/>
    <w:rsid w:val="00D918BB"/>
    <w:rsid w:val="00D95CB0"/>
    <w:rsid w:val="00DA10FC"/>
    <w:rsid w:val="00DA1119"/>
    <w:rsid w:val="00DA1420"/>
    <w:rsid w:val="00DA6A1C"/>
    <w:rsid w:val="00DA6A98"/>
    <w:rsid w:val="00DB350B"/>
    <w:rsid w:val="00DC1C6E"/>
    <w:rsid w:val="00DC246B"/>
    <w:rsid w:val="00DC274F"/>
    <w:rsid w:val="00DC2CF0"/>
    <w:rsid w:val="00DC3E8A"/>
    <w:rsid w:val="00DC6B8A"/>
    <w:rsid w:val="00DD1076"/>
    <w:rsid w:val="00DD33A4"/>
    <w:rsid w:val="00DD6D33"/>
    <w:rsid w:val="00DE7958"/>
    <w:rsid w:val="00DF148E"/>
    <w:rsid w:val="00DF2DC2"/>
    <w:rsid w:val="00DF38A9"/>
    <w:rsid w:val="00DF5256"/>
    <w:rsid w:val="00DF5805"/>
    <w:rsid w:val="00E0158E"/>
    <w:rsid w:val="00E07095"/>
    <w:rsid w:val="00E104AF"/>
    <w:rsid w:val="00E10F86"/>
    <w:rsid w:val="00E12F3C"/>
    <w:rsid w:val="00E13F26"/>
    <w:rsid w:val="00E14332"/>
    <w:rsid w:val="00E16D0C"/>
    <w:rsid w:val="00E20FCE"/>
    <w:rsid w:val="00E23485"/>
    <w:rsid w:val="00E23D93"/>
    <w:rsid w:val="00E26503"/>
    <w:rsid w:val="00E27A7F"/>
    <w:rsid w:val="00E27A87"/>
    <w:rsid w:val="00E27C49"/>
    <w:rsid w:val="00E327A2"/>
    <w:rsid w:val="00E364A9"/>
    <w:rsid w:val="00E41905"/>
    <w:rsid w:val="00E426C6"/>
    <w:rsid w:val="00E436C8"/>
    <w:rsid w:val="00E44307"/>
    <w:rsid w:val="00E464A6"/>
    <w:rsid w:val="00E5149C"/>
    <w:rsid w:val="00E547F6"/>
    <w:rsid w:val="00E60FDE"/>
    <w:rsid w:val="00E61CCF"/>
    <w:rsid w:val="00E63C6A"/>
    <w:rsid w:val="00E6490A"/>
    <w:rsid w:val="00E72D35"/>
    <w:rsid w:val="00E72EA6"/>
    <w:rsid w:val="00E765E3"/>
    <w:rsid w:val="00E868CB"/>
    <w:rsid w:val="00E9014B"/>
    <w:rsid w:val="00E951D6"/>
    <w:rsid w:val="00E95B8A"/>
    <w:rsid w:val="00E95D09"/>
    <w:rsid w:val="00EA29C8"/>
    <w:rsid w:val="00EA2AF5"/>
    <w:rsid w:val="00EA2CEE"/>
    <w:rsid w:val="00EA32C9"/>
    <w:rsid w:val="00EA32DF"/>
    <w:rsid w:val="00EA4688"/>
    <w:rsid w:val="00EA72A6"/>
    <w:rsid w:val="00EB1F76"/>
    <w:rsid w:val="00EB39BA"/>
    <w:rsid w:val="00EB7D0E"/>
    <w:rsid w:val="00EC0B05"/>
    <w:rsid w:val="00EC0CD6"/>
    <w:rsid w:val="00EC7FFC"/>
    <w:rsid w:val="00ED0AE2"/>
    <w:rsid w:val="00ED46F6"/>
    <w:rsid w:val="00ED5980"/>
    <w:rsid w:val="00ED6282"/>
    <w:rsid w:val="00EE05C0"/>
    <w:rsid w:val="00EE0A9C"/>
    <w:rsid w:val="00EE3887"/>
    <w:rsid w:val="00EE3E7C"/>
    <w:rsid w:val="00EE7241"/>
    <w:rsid w:val="00EF0283"/>
    <w:rsid w:val="00EF2BAD"/>
    <w:rsid w:val="00EF4025"/>
    <w:rsid w:val="00F01925"/>
    <w:rsid w:val="00F038FD"/>
    <w:rsid w:val="00F06C80"/>
    <w:rsid w:val="00F1281D"/>
    <w:rsid w:val="00F13BD7"/>
    <w:rsid w:val="00F15257"/>
    <w:rsid w:val="00F208A9"/>
    <w:rsid w:val="00F20CF1"/>
    <w:rsid w:val="00F26B39"/>
    <w:rsid w:val="00F3274C"/>
    <w:rsid w:val="00F32F74"/>
    <w:rsid w:val="00F33CB2"/>
    <w:rsid w:val="00F34F02"/>
    <w:rsid w:val="00F35F01"/>
    <w:rsid w:val="00F44B71"/>
    <w:rsid w:val="00F45D05"/>
    <w:rsid w:val="00F52F74"/>
    <w:rsid w:val="00F62592"/>
    <w:rsid w:val="00F63952"/>
    <w:rsid w:val="00F64474"/>
    <w:rsid w:val="00F74465"/>
    <w:rsid w:val="00F74BD0"/>
    <w:rsid w:val="00F768B4"/>
    <w:rsid w:val="00F80049"/>
    <w:rsid w:val="00F844D4"/>
    <w:rsid w:val="00F84B48"/>
    <w:rsid w:val="00F86D6F"/>
    <w:rsid w:val="00F877AE"/>
    <w:rsid w:val="00F87E84"/>
    <w:rsid w:val="00F92154"/>
    <w:rsid w:val="00FB0892"/>
    <w:rsid w:val="00FB1A15"/>
    <w:rsid w:val="00FC2329"/>
    <w:rsid w:val="00FC2FAC"/>
    <w:rsid w:val="00FC5517"/>
    <w:rsid w:val="00FC5830"/>
    <w:rsid w:val="00FC5D64"/>
    <w:rsid w:val="00FC7812"/>
    <w:rsid w:val="00FD195B"/>
    <w:rsid w:val="00FD3200"/>
    <w:rsid w:val="00FD6C0D"/>
    <w:rsid w:val="00FE33CD"/>
    <w:rsid w:val="00FF19E3"/>
    <w:rsid w:val="00FF334B"/>
    <w:rsid w:val="00FF3D66"/>
    <w:rsid w:val="00FF4C5F"/>
    <w:rsid w:val="0260E210"/>
    <w:rsid w:val="04597D91"/>
    <w:rsid w:val="056ED1FD"/>
    <w:rsid w:val="070CAA8F"/>
    <w:rsid w:val="07100C85"/>
    <w:rsid w:val="0710712C"/>
    <w:rsid w:val="07DA03BC"/>
    <w:rsid w:val="0952BB64"/>
    <w:rsid w:val="095D4E99"/>
    <w:rsid w:val="09D4BCB7"/>
    <w:rsid w:val="0BA7D505"/>
    <w:rsid w:val="0DF47440"/>
    <w:rsid w:val="11328F9B"/>
    <w:rsid w:val="12F83CE4"/>
    <w:rsid w:val="14078FB1"/>
    <w:rsid w:val="143B5661"/>
    <w:rsid w:val="161B35A2"/>
    <w:rsid w:val="1806C3D5"/>
    <w:rsid w:val="194E7E44"/>
    <w:rsid w:val="196010F6"/>
    <w:rsid w:val="1B304C4B"/>
    <w:rsid w:val="1C07B51B"/>
    <w:rsid w:val="1D88C988"/>
    <w:rsid w:val="1F9D4CF0"/>
    <w:rsid w:val="1FB5A06C"/>
    <w:rsid w:val="2148F762"/>
    <w:rsid w:val="2204548B"/>
    <w:rsid w:val="223DB674"/>
    <w:rsid w:val="2289DB38"/>
    <w:rsid w:val="22AF136D"/>
    <w:rsid w:val="2459F396"/>
    <w:rsid w:val="2822B035"/>
    <w:rsid w:val="284C50D9"/>
    <w:rsid w:val="298A3EEA"/>
    <w:rsid w:val="29A76DEE"/>
    <w:rsid w:val="2A2C3B65"/>
    <w:rsid w:val="2B0F2EA3"/>
    <w:rsid w:val="2C2249D1"/>
    <w:rsid w:val="2C7B576B"/>
    <w:rsid w:val="2CAB4E62"/>
    <w:rsid w:val="2DF584BA"/>
    <w:rsid w:val="2E934CE6"/>
    <w:rsid w:val="2F1C06AB"/>
    <w:rsid w:val="30C2861E"/>
    <w:rsid w:val="31A3AC79"/>
    <w:rsid w:val="31C2C923"/>
    <w:rsid w:val="3297861D"/>
    <w:rsid w:val="32C9651C"/>
    <w:rsid w:val="33297CA6"/>
    <w:rsid w:val="3482E5CE"/>
    <w:rsid w:val="3B76F5C4"/>
    <w:rsid w:val="3BEA4FB7"/>
    <w:rsid w:val="3CEC2197"/>
    <w:rsid w:val="3ED1D582"/>
    <w:rsid w:val="40A1304F"/>
    <w:rsid w:val="41253353"/>
    <w:rsid w:val="417F17EE"/>
    <w:rsid w:val="421238AB"/>
    <w:rsid w:val="425DAFCC"/>
    <w:rsid w:val="4325E09B"/>
    <w:rsid w:val="465E18D5"/>
    <w:rsid w:val="46788552"/>
    <w:rsid w:val="46D3FEBD"/>
    <w:rsid w:val="4844A29C"/>
    <w:rsid w:val="485A0B58"/>
    <w:rsid w:val="4889998B"/>
    <w:rsid w:val="48DF9880"/>
    <w:rsid w:val="49C6F3D1"/>
    <w:rsid w:val="4BD04A15"/>
    <w:rsid w:val="4BF5BFB3"/>
    <w:rsid w:val="4C826F1D"/>
    <w:rsid w:val="4D08D126"/>
    <w:rsid w:val="4F51A723"/>
    <w:rsid w:val="4FC74FA2"/>
    <w:rsid w:val="515B9EDD"/>
    <w:rsid w:val="51C430D9"/>
    <w:rsid w:val="52B4A738"/>
    <w:rsid w:val="52D42889"/>
    <w:rsid w:val="55A9EB59"/>
    <w:rsid w:val="569E9FD3"/>
    <w:rsid w:val="59ABABB5"/>
    <w:rsid w:val="5BE769FE"/>
    <w:rsid w:val="5C17C83D"/>
    <w:rsid w:val="5CF2351A"/>
    <w:rsid w:val="5D33EE6D"/>
    <w:rsid w:val="5DB67C12"/>
    <w:rsid w:val="5F705634"/>
    <w:rsid w:val="5FF940AF"/>
    <w:rsid w:val="6119920F"/>
    <w:rsid w:val="61C406D0"/>
    <w:rsid w:val="65E58C1E"/>
    <w:rsid w:val="6690ECB4"/>
    <w:rsid w:val="66D8B07F"/>
    <w:rsid w:val="67F3A3A2"/>
    <w:rsid w:val="68285BD9"/>
    <w:rsid w:val="69127796"/>
    <w:rsid w:val="69B48F92"/>
    <w:rsid w:val="6B7AF622"/>
    <w:rsid w:val="6C038215"/>
    <w:rsid w:val="6CA30B80"/>
    <w:rsid w:val="6DD13DB8"/>
    <w:rsid w:val="6E71C318"/>
    <w:rsid w:val="6EE684A8"/>
    <w:rsid w:val="6F87858A"/>
    <w:rsid w:val="7068BD6D"/>
    <w:rsid w:val="73362F0B"/>
    <w:rsid w:val="7647167C"/>
    <w:rsid w:val="7672F47B"/>
    <w:rsid w:val="767ADCBF"/>
    <w:rsid w:val="76E6B4AA"/>
    <w:rsid w:val="7795E555"/>
    <w:rsid w:val="783E5865"/>
    <w:rsid w:val="79E8A116"/>
    <w:rsid w:val="7A44673E"/>
    <w:rsid w:val="7BF67E58"/>
    <w:rsid w:val="7C6D151E"/>
    <w:rsid w:val="7D0870A4"/>
    <w:rsid w:val="7E94718C"/>
    <w:rsid w:val="7EB33B6B"/>
    <w:rsid w:val="7EDDB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2F47B"/>
  <w15:chartTrackingRefBased/>
  <w15:docId w15:val="{8B1C3F94-0336-45CF-B860-3803FE55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0B774-5C5A-4882-8576-69BA742A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Links>
    <vt:vector size="6" baseType="variant">
      <vt:variant>
        <vt:i4>2621467</vt:i4>
      </vt:variant>
      <vt:variant>
        <vt:i4>0</vt:i4>
      </vt:variant>
      <vt:variant>
        <vt:i4>0</vt:i4>
      </vt:variant>
      <vt:variant>
        <vt:i4>5</vt:i4>
      </vt:variant>
      <vt:variant>
        <vt:lpwstr>mailto:schelley20@hotmail.com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Spechelle Parrish</dc:creator>
  <cp:keywords/>
  <dc:description/>
  <cp:lastModifiedBy>Spechelle Parrish</cp:lastModifiedBy>
  <cp:revision>225</cp:revision>
  <dcterms:created xsi:type="dcterms:W3CDTF">2021-01-26T21:20:00Z</dcterms:created>
  <dcterms:modified xsi:type="dcterms:W3CDTF">2023-05-02T01:53:00Z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